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DAE90D" w:rsidR="00AA29B6" w:rsidRPr="00EA69E9" w:rsidRDefault="007910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29D8D5" w:rsidR="00AA29B6" w:rsidRPr="00AA29B6" w:rsidRDefault="007910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213A1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44258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D42E0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4A808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88A78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D7796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67D78" w:rsidR="00B87ED3" w:rsidRPr="00FC7F6A" w:rsidRDefault="00791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03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7F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54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50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DA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17765" w:rsidR="00B87ED3" w:rsidRPr="00D44524" w:rsidRDefault="00791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78434" w:rsidR="00B87ED3" w:rsidRPr="00D44524" w:rsidRDefault="00791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91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129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0E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85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01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0DF39" w:rsidR="000B5588" w:rsidRPr="00EA69E9" w:rsidRDefault="007910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7A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299B5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D84CC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F4195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54C24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726629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DE226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9884E" w:rsidR="000B5588" w:rsidRPr="00D44524" w:rsidRDefault="00791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F6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C4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3B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6F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C62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9B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F0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5918A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433F1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84D26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16534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B4FF9F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407C3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76B48" w:rsidR="00846B8B" w:rsidRPr="00D44524" w:rsidRDefault="00791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3D6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96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47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44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F5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A9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B9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602FC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F49F8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65741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B4393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12220D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BA7C7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A35C3" w:rsidR="007A5870" w:rsidRPr="00D44524" w:rsidRDefault="00791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D4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59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E2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C1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14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06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7D6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A8B63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585E8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F4B33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930A8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F5675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9F46C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50F05" w:rsidR="0021795A" w:rsidRPr="00D44524" w:rsidRDefault="00791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24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ED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4E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C6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4A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2B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DF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F635DD" w:rsidR="00DF25F7" w:rsidRPr="00D44524" w:rsidRDefault="007910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513F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A95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8350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4B5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8FFB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1EFD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7D0C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FE1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59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B380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C416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AE1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DE7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0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1016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2024-06-15T20:17:00.0000000Z</dcterms:modified>
</coreProperties>
</file>