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C7E4B0" w:rsidR="00AA29B6" w:rsidRPr="00EA69E9" w:rsidRDefault="00762B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C6597" w:rsidR="00AA29B6" w:rsidRPr="00AA29B6" w:rsidRDefault="00762B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60605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D2678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D371A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A87FA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BF800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10A0D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8D8268" w:rsidR="00B87ED3" w:rsidRPr="00FC7F6A" w:rsidRDefault="00762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24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D1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1F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88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39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06B2E" w:rsidR="00B87ED3" w:rsidRPr="00D44524" w:rsidRDefault="00762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A1F15" w:rsidR="00B87ED3" w:rsidRPr="00D44524" w:rsidRDefault="00762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7F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8E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27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E5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E4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54CC3" w:rsidR="000B5588" w:rsidRPr="00EA69E9" w:rsidRDefault="00762B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71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DCD16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66E26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37DA86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1FBCE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C3D0C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FDF91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179D5" w:rsidR="000B5588" w:rsidRPr="00D44524" w:rsidRDefault="00762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1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C6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72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5D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EA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09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B9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AC159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42778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90927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4F51A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D426E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DDCF5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0E2EF" w:rsidR="00846B8B" w:rsidRPr="00D44524" w:rsidRDefault="00762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81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AE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0F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BC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A5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27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EB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E5DA4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6789F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F3177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BBB50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96A12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BEE36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CA688" w:rsidR="007A5870" w:rsidRPr="00D44524" w:rsidRDefault="00762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B3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E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96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DA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71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E4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BD8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91259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AC858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102DD5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12137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C2691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9379B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B2C5E8" w:rsidR="0021795A" w:rsidRPr="00D44524" w:rsidRDefault="00762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1E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64C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B1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3F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06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72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F1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5F0DAB" w:rsidR="00DF25F7" w:rsidRPr="00D44524" w:rsidRDefault="00762B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C35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8D7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91D3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7B1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BF6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931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9C3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8912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4600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7696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063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1603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8A5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B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2BF7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2024-06-15T16:54:00.0000000Z</dcterms:modified>
</coreProperties>
</file>