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9C4F7C" w:rsidR="00AA29B6" w:rsidRPr="00EA69E9" w:rsidRDefault="00506F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D775B" w:rsidR="00AA29B6" w:rsidRPr="00AA29B6" w:rsidRDefault="00506F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E78D97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CA162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3E673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4B0CA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3A1A1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0CEC2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AB048" w:rsidR="00B87ED3" w:rsidRPr="00FC7F6A" w:rsidRDefault="00506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8B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53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C7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0A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5F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5539F" w:rsidR="00B87ED3" w:rsidRPr="00D44524" w:rsidRDefault="00506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88205" w:rsidR="00B87ED3" w:rsidRPr="00D44524" w:rsidRDefault="00506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42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FF1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9F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8C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0A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45FCA" w:rsidR="000B5588" w:rsidRPr="00EA69E9" w:rsidRDefault="00506F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0C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CF706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14800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FA4AA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07ACC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36B96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40A3E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95909" w:rsidR="000B5588" w:rsidRPr="00D44524" w:rsidRDefault="00506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D7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41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CD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39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31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9B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69A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FCE6E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2134B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0CCAA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B5941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6A076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1FA16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32D86" w:rsidR="00846B8B" w:rsidRPr="00D44524" w:rsidRDefault="00506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EF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A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87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C0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6A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3D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62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87A59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429AD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4023B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19119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4E004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4A8F1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04D19" w:rsidR="007A5870" w:rsidRPr="00D44524" w:rsidRDefault="00506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A7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FD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68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84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2E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22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A7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F7031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36EBF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492E7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E40A6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D2220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5195C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A5CAB" w:rsidR="0021795A" w:rsidRPr="00D44524" w:rsidRDefault="00506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FD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C5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47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2D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30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AC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A20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27F8ED" w:rsidR="00DF25F7" w:rsidRPr="00D44524" w:rsidRDefault="00506F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AAE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C3C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C063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B39A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7AD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1446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858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200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0E5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BC73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2F7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D233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EB9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0F2"/>
    <w:rsid w:val="004174A1"/>
    <w:rsid w:val="004324DA"/>
    <w:rsid w:val="00486957"/>
    <w:rsid w:val="00491C13"/>
    <w:rsid w:val="004A7085"/>
    <w:rsid w:val="004C1A37"/>
    <w:rsid w:val="004D505A"/>
    <w:rsid w:val="004F73F6"/>
    <w:rsid w:val="00506F3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2024-06-15T16:03:00.0000000Z</dcterms:modified>
</coreProperties>
</file>