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613EBB" w:rsidR="00AA29B6" w:rsidRPr="00EA69E9" w:rsidRDefault="00DB0A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D030E7" w:rsidR="00AA29B6" w:rsidRPr="00AA29B6" w:rsidRDefault="00DB0A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1F9E8" w:rsidR="00B87ED3" w:rsidRPr="00FC7F6A" w:rsidRDefault="00DB0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3A253D" w:rsidR="00B87ED3" w:rsidRPr="00FC7F6A" w:rsidRDefault="00DB0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23E24A" w:rsidR="00B87ED3" w:rsidRPr="00FC7F6A" w:rsidRDefault="00DB0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22A82B" w:rsidR="00B87ED3" w:rsidRPr="00FC7F6A" w:rsidRDefault="00DB0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83DE6E" w:rsidR="00B87ED3" w:rsidRPr="00FC7F6A" w:rsidRDefault="00DB0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E39903" w:rsidR="00B87ED3" w:rsidRPr="00FC7F6A" w:rsidRDefault="00DB0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087EAD" w:rsidR="00B87ED3" w:rsidRPr="00FC7F6A" w:rsidRDefault="00DB0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0C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CB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0E7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D64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85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3AC4CB" w:rsidR="00B87ED3" w:rsidRPr="00D44524" w:rsidRDefault="00DB0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8B24A" w:rsidR="00B87ED3" w:rsidRPr="00D44524" w:rsidRDefault="00DB0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070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D7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B92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7D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CC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15C602" w:rsidR="000B5588" w:rsidRPr="00EA69E9" w:rsidRDefault="00DB0A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0B3764" w:rsidR="000B5588" w:rsidRPr="00EA69E9" w:rsidRDefault="00DB0A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6E6F85" w:rsidR="000B5588" w:rsidRPr="00D44524" w:rsidRDefault="00DB0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46C04" w:rsidR="000B5588" w:rsidRPr="00D44524" w:rsidRDefault="00DB0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3A879" w:rsidR="000B5588" w:rsidRPr="00D44524" w:rsidRDefault="00DB0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8FC83" w:rsidR="000B5588" w:rsidRPr="00D44524" w:rsidRDefault="00DB0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4E76B" w:rsidR="000B5588" w:rsidRPr="00D44524" w:rsidRDefault="00DB0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835AD" w:rsidR="000B5588" w:rsidRPr="00D44524" w:rsidRDefault="00DB0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FFF376" w:rsidR="000B5588" w:rsidRPr="00D44524" w:rsidRDefault="00DB0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90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D0B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2F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BF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EE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00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2BF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6398BB" w:rsidR="00846B8B" w:rsidRPr="00D44524" w:rsidRDefault="00DB0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18963D" w:rsidR="00846B8B" w:rsidRPr="00D44524" w:rsidRDefault="00DB0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338859" w:rsidR="00846B8B" w:rsidRPr="00D44524" w:rsidRDefault="00DB0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73DBCD" w:rsidR="00846B8B" w:rsidRPr="00D44524" w:rsidRDefault="00DB0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B3999A" w:rsidR="00846B8B" w:rsidRPr="00D44524" w:rsidRDefault="00DB0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551665" w:rsidR="00846B8B" w:rsidRPr="00D44524" w:rsidRDefault="00DB0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49CCAB" w:rsidR="00846B8B" w:rsidRPr="00D44524" w:rsidRDefault="00DB0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E70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86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2A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44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18A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48D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3DA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922E2" w:rsidR="007A5870" w:rsidRPr="00D44524" w:rsidRDefault="00DB0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D2C5A1" w:rsidR="007A5870" w:rsidRPr="00D44524" w:rsidRDefault="00DB0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C24E51" w:rsidR="007A5870" w:rsidRPr="00D44524" w:rsidRDefault="00DB0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B016CE" w:rsidR="007A5870" w:rsidRPr="00D44524" w:rsidRDefault="00DB0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C81BE" w:rsidR="007A5870" w:rsidRPr="00D44524" w:rsidRDefault="00DB0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128B94" w:rsidR="007A5870" w:rsidRPr="00D44524" w:rsidRDefault="00DB0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389C77" w:rsidR="007A5870" w:rsidRPr="00D44524" w:rsidRDefault="00DB0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C1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F47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436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67A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2A2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818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73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4EEF66" w:rsidR="0021795A" w:rsidRPr="00D44524" w:rsidRDefault="00DB0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601089" w:rsidR="0021795A" w:rsidRPr="00D44524" w:rsidRDefault="00DB0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5D4D3" w:rsidR="0021795A" w:rsidRPr="00D44524" w:rsidRDefault="00DB0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3570CF" w:rsidR="0021795A" w:rsidRPr="00D44524" w:rsidRDefault="00DB0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58B92" w:rsidR="0021795A" w:rsidRPr="00D44524" w:rsidRDefault="00DB0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5363A3" w:rsidR="0021795A" w:rsidRPr="00D44524" w:rsidRDefault="00DB0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C5748" w:rsidR="0021795A" w:rsidRPr="00D44524" w:rsidRDefault="00DB0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2D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71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625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35B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684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22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D1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B16221" w:rsidR="00DF25F7" w:rsidRPr="00D44524" w:rsidRDefault="00DB0A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6CE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D32C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833F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955F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D7F3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ACDD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0E8E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3023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63FA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95B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8A04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9441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AE6F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0A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1EB4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0A41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2024-06-15T14:37:00.0000000Z</dcterms:modified>
</coreProperties>
</file>