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9BF737" w:rsidR="00AA29B6" w:rsidRPr="00EA69E9" w:rsidRDefault="002B34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99EBE" w:rsidR="00AA29B6" w:rsidRPr="00AA29B6" w:rsidRDefault="002B34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20802" w:rsidR="00B87ED3" w:rsidRPr="00FC7F6A" w:rsidRDefault="002B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C9DA45" w:rsidR="00B87ED3" w:rsidRPr="00FC7F6A" w:rsidRDefault="002B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DD6EC" w:rsidR="00B87ED3" w:rsidRPr="00FC7F6A" w:rsidRDefault="002B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05938D" w:rsidR="00B87ED3" w:rsidRPr="00FC7F6A" w:rsidRDefault="002B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E2787" w:rsidR="00B87ED3" w:rsidRPr="00FC7F6A" w:rsidRDefault="002B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1D108" w:rsidR="00B87ED3" w:rsidRPr="00FC7F6A" w:rsidRDefault="002B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71BD4" w:rsidR="00B87ED3" w:rsidRPr="00FC7F6A" w:rsidRDefault="002B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BC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3E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CE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2B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70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F6C02" w:rsidR="00B87ED3" w:rsidRPr="00D44524" w:rsidRDefault="002B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7AF00" w:rsidR="00B87ED3" w:rsidRPr="00D44524" w:rsidRDefault="002B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9E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31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CA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C4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0D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47A36" w:rsidR="000B5588" w:rsidRPr="00EA69E9" w:rsidRDefault="002B34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14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F59C6" w:rsidR="000B5588" w:rsidRPr="00D44524" w:rsidRDefault="002B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CB318" w:rsidR="000B5588" w:rsidRPr="00D44524" w:rsidRDefault="002B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38384" w:rsidR="000B5588" w:rsidRPr="00D44524" w:rsidRDefault="002B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6ED50" w:rsidR="000B5588" w:rsidRPr="00D44524" w:rsidRDefault="002B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4F0FF" w:rsidR="000B5588" w:rsidRPr="00D44524" w:rsidRDefault="002B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7940B4" w:rsidR="000B5588" w:rsidRPr="00D44524" w:rsidRDefault="002B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5C38D" w:rsidR="000B5588" w:rsidRPr="00D44524" w:rsidRDefault="002B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3D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F9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92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AB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E4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42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BB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67EBB" w:rsidR="00846B8B" w:rsidRPr="00D44524" w:rsidRDefault="002B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E4EA4" w:rsidR="00846B8B" w:rsidRPr="00D44524" w:rsidRDefault="002B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D1A3B" w:rsidR="00846B8B" w:rsidRPr="00D44524" w:rsidRDefault="002B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D4C68" w:rsidR="00846B8B" w:rsidRPr="00D44524" w:rsidRDefault="002B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4E80A1" w:rsidR="00846B8B" w:rsidRPr="00D44524" w:rsidRDefault="002B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B4464" w:rsidR="00846B8B" w:rsidRPr="00D44524" w:rsidRDefault="002B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8F065" w:rsidR="00846B8B" w:rsidRPr="00D44524" w:rsidRDefault="002B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217A4" w:rsidR="007A5870" w:rsidRPr="00EA69E9" w:rsidRDefault="002B34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BD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3F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8F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97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B8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B3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20A50" w:rsidR="007A5870" w:rsidRPr="00D44524" w:rsidRDefault="002B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79A22" w:rsidR="007A5870" w:rsidRPr="00D44524" w:rsidRDefault="002B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257BB" w:rsidR="007A5870" w:rsidRPr="00D44524" w:rsidRDefault="002B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5A3C4" w:rsidR="007A5870" w:rsidRPr="00D44524" w:rsidRDefault="002B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88893" w:rsidR="007A5870" w:rsidRPr="00D44524" w:rsidRDefault="002B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F2BD1" w:rsidR="007A5870" w:rsidRPr="00D44524" w:rsidRDefault="002B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5D411" w:rsidR="007A5870" w:rsidRPr="00D44524" w:rsidRDefault="002B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D28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0C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C8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87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8C4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0E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55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1955D" w:rsidR="0021795A" w:rsidRPr="00D44524" w:rsidRDefault="002B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C5465" w:rsidR="0021795A" w:rsidRPr="00D44524" w:rsidRDefault="002B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4A902" w:rsidR="0021795A" w:rsidRPr="00D44524" w:rsidRDefault="002B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89078" w:rsidR="0021795A" w:rsidRPr="00D44524" w:rsidRDefault="002B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977BD" w:rsidR="0021795A" w:rsidRPr="00D44524" w:rsidRDefault="002B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385DA" w:rsidR="0021795A" w:rsidRPr="00D44524" w:rsidRDefault="002B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E9D3C" w:rsidR="0021795A" w:rsidRPr="00D44524" w:rsidRDefault="002B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BD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E7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48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B3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337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2C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2C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F3C66E" w:rsidR="00DF25F7" w:rsidRPr="00D44524" w:rsidRDefault="002B34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D5B1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3CDA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8BC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DB0B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9F3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582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102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02D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A95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C53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648D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920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8A0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34FC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1030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2024-06-19T06:44:00.0000000Z</dcterms:modified>
</coreProperties>
</file>