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A1C6D" w:rsidR="00AA29B6" w:rsidRPr="00EA69E9" w:rsidRDefault="00521B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CBAD0" w:rsidR="00AA29B6" w:rsidRPr="00AA29B6" w:rsidRDefault="00521B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895C1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485B0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9034E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57C01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D4654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C2514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B9B27" w:rsidR="00B87ED3" w:rsidRPr="00FC7F6A" w:rsidRDefault="00521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78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9E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85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39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A3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5FD8F" w:rsidR="00B87ED3" w:rsidRPr="00D44524" w:rsidRDefault="00521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25080" w:rsidR="00B87ED3" w:rsidRPr="00D44524" w:rsidRDefault="00521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DBD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DE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E5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2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40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AA510" w:rsidR="000B5588" w:rsidRPr="00EA69E9" w:rsidRDefault="00521B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73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4C823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64223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6E8D1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E76D3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DCD44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1C817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F91EC" w:rsidR="000B5588" w:rsidRPr="00D44524" w:rsidRDefault="00521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AA25F" w:rsidR="00846B8B" w:rsidRPr="00EA69E9" w:rsidRDefault="00521B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3F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E9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415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8B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60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DD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2D5CB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66A83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A9C8F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48AF2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15056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BDE72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4E86A" w:rsidR="00846B8B" w:rsidRPr="00D44524" w:rsidRDefault="00521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08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0E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4F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32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3C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1A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50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6AF35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0CDAF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BA8E5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0AF62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2C307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C51F1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09C0F" w:rsidR="007A5870" w:rsidRPr="00D44524" w:rsidRDefault="00521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C8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F8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B2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50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09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07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9FA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E1616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0F3AD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B50EB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47174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A4747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C5499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60C5A" w:rsidR="0021795A" w:rsidRPr="00D44524" w:rsidRDefault="00521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20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12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C2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11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ED2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63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4B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8A76B8" w:rsidR="00DF25F7" w:rsidRPr="00D44524" w:rsidRDefault="00521B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05F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564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A0B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9F0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FB5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9F6F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F95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340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54D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8BE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119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D4D9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7DA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5B5E"/>
    <w:rsid w:val="00486957"/>
    <w:rsid w:val="00491C13"/>
    <w:rsid w:val="004A7085"/>
    <w:rsid w:val="004C1A37"/>
    <w:rsid w:val="004D505A"/>
    <w:rsid w:val="004F73F6"/>
    <w:rsid w:val="00507530"/>
    <w:rsid w:val="00521B6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2024-06-15T11:55:00.0000000Z</dcterms:modified>
</coreProperties>
</file>