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BECEF9" w:rsidR="00AA29B6" w:rsidRPr="00EA69E9" w:rsidRDefault="00964E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91192" w:rsidR="00AA29B6" w:rsidRPr="00AA29B6" w:rsidRDefault="00964E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2938C" w:rsidR="00B87ED3" w:rsidRPr="00FC7F6A" w:rsidRDefault="00964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E4DA3" w:rsidR="00B87ED3" w:rsidRPr="00FC7F6A" w:rsidRDefault="00964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DE341" w:rsidR="00B87ED3" w:rsidRPr="00FC7F6A" w:rsidRDefault="00964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697B6" w:rsidR="00B87ED3" w:rsidRPr="00FC7F6A" w:rsidRDefault="00964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81C6E" w:rsidR="00B87ED3" w:rsidRPr="00FC7F6A" w:rsidRDefault="00964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0C577" w:rsidR="00B87ED3" w:rsidRPr="00FC7F6A" w:rsidRDefault="00964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1FF3D" w:rsidR="00B87ED3" w:rsidRPr="00FC7F6A" w:rsidRDefault="00964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40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AC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94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38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FA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2328E" w:rsidR="00B87ED3" w:rsidRPr="00D44524" w:rsidRDefault="00964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BEDC8" w:rsidR="00B87ED3" w:rsidRPr="00D44524" w:rsidRDefault="00964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7D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FA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20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22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57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0F130" w:rsidR="000B5588" w:rsidRPr="00EA69E9" w:rsidRDefault="00964E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DD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44F23" w:rsidR="000B5588" w:rsidRPr="00D44524" w:rsidRDefault="00964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C6297" w:rsidR="000B5588" w:rsidRPr="00D44524" w:rsidRDefault="00964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6C759" w:rsidR="000B5588" w:rsidRPr="00D44524" w:rsidRDefault="00964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1EE4F3" w:rsidR="000B5588" w:rsidRPr="00D44524" w:rsidRDefault="00964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72E1D" w:rsidR="000B5588" w:rsidRPr="00D44524" w:rsidRDefault="00964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5AF83" w:rsidR="000B5588" w:rsidRPr="00D44524" w:rsidRDefault="00964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7EE97" w:rsidR="000B5588" w:rsidRPr="00D44524" w:rsidRDefault="00964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CF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F3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A5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20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0B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AF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8E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F6287" w:rsidR="00846B8B" w:rsidRPr="00D44524" w:rsidRDefault="00964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47FAD" w:rsidR="00846B8B" w:rsidRPr="00D44524" w:rsidRDefault="00964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A9D4B" w:rsidR="00846B8B" w:rsidRPr="00D44524" w:rsidRDefault="00964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6DA7E" w:rsidR="00846B8B" w:rsidRPr="00D44524" w:rsidRDefault="00964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30739" w:rsidR="00846B8B" w:rsidRPr="00D44524" w:rsidRDefault="00964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A6EA0" w:rsidR="00846B8B" w:rsidRPr="00D44524" w:rsidRDefault="00964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35D70" w:rsidR="00846B8B" w:rsidRPr="00D44524" w:rsidRDefault="00964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3A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2C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11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8B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91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2B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47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8BE69" w:rsidR="007A5870" w:rsidRPr="00D44524" w:rsidRDefault="00964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7E458" w:rsidR="007A5870" w:rsidRPr="00D44524" w:rsidRDefault="00964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C8766" w:rsidR="007A5870" w:rsidRPr="00D44524" w:rsidRDefault="00964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251A3" w:rsidR="007A5870" w:rsidRPr="00D44524" w:rsidRDefault="00964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5CB7A" w:rsidR="007A5870" w:rsidRPr="00D44524" w:rsidRDefault="00964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E26A4" w:rsidR="007A5870" w:rsidRPr="00D44524" w:rsidRDefault="00964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5E187" w:rsidR="007A5870" w:rsidRPr="00D44524" w:rsidRDefault="00964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D9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FD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34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E2E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BF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D1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9C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750798" w:rsidR="0021795A" w:rsidRPr="00D44524" w:rsidRDefault="00964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B38E1" w:rsidR="0021795A" w:rsidRPr="00D44524" w:rsidRDefault="00964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F965B" w:rsidR="0021795A" w:rsidRPr="00D44524" w:rsidRDefault="00964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1250C" w:rsidR="0021795A" w:rsidRPr="00D44524" w:rsidRDefault="00964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7B7C2" w:rsidR="0021795A" w:rsidRPr="00D44524" w:rsidRDefault="00964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BA3A0" w:rsidR="0021795A" w:rsidRPr="00D44524" w:rsidRDefault="00964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C26A3" w:rsidR="0021795A" w:rsidRPr="00D44524" w:rsidRDefault="00964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11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1C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580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70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14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12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2E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C372DE" w:rsidR="00DF25F7" w:rsidRPr="00D44524" w:rsidRDefault="00964E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5DD2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CA7F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3E0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A696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0BC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B09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1A7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6DD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868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9C4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E57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BCA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848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E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715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EC7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2024-06-15T09:11:00.0000000Z</dcterms:modified>
</coreProperties>
</file>