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9033C6" w:rsidR="00AA29B6" w:rsidRPr="00EA69E9" w:rsidRDefault="009171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7D34E0" w:rsidR="00AA29B6" w:rsidRPr="00AA29B6" w:rsidRDefault="009171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553D4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2705A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796F6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48BB0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4A136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21518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2E42E" w:rsidR="00B87ED3" w:rsidRPr="00FC7F6A" w:rsidRDefault="00917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25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BED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04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C3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44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442B50" w:rsidR="00B87ED3" w:rsidRPr="00D44524" w:rsidRDefault="00917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E690F" w:rsidR="00B87ED3" w:rsidRPr="00D44524" w:rsidRDefault="00917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8A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B2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23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8A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23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E7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15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CA0C2C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B5760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14DC8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F6854A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A36020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69F154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50FD4D" w:rsidR="000B5588" w:rsidRPr="00D44524" w:rsidRDefault="00917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1A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3A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1B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45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AB7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BF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25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B48812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5E86E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E0E52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7EBA7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D1BE5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F9202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6D7CF" w:rsidR="00846B8B" w:rsidRPr="00D44524" w:rsidRDefault="00917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4E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28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80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82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E41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12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1E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59F05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E6D734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9B4D7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08085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13A4B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726BE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9E651" w:rsidR="007A5870" w:rsidRPr="00D44524" w:rsidRDefault="00917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B23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AB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B5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F6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62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61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456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6EACF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08282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79F04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E0B9E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8212B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F1C60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612CE" w:rsidR="0021795A" w:rsidRPr="00D44524" w:rsidRDefault="00917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1B0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4BA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C3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08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D3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05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C1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9761E4" w:rsidR="00DF25F7" w:rsidRPr="00D44524" w:rsidRDefault="009171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5357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40D0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FD76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1F4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2CF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CFDC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934F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4C39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96B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AAD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FD5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53D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3B1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1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710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3C1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2024-06-15T07:09:00.0000000Z</dcterms:modified>
</coreProperties>
</file>