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7745D8" w:rsidR="00AA29B6" w:rsidRPr="00EA69E9" w:rsidRDefault="000B6D5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A1050C" w:rsidR="00AA29B6" w:rsidRPr="00AA29B6" w:rsidRDefault="000B6D5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A658B" w:rsidR="00B87ED3" w:rsidRPr="00FC7F6A" w:rsidRDefault="000B6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50FCC5" w:rsidR="00B87ED3" w:rsidRPr="00FC7F6A" w:rsidRDefault="000B6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B4FE7E" w:rsidR="00B87ED3" w:rsidRPr="00FC7F6A" w:rsidRDefault="000B6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3C327" w:rsidR="00B87ED3" w:rsidRPr="00FC7F6A" w:rsidRDefault="000B6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BA56A8" w:rsidR="00B87ED3" w:rsidRPr="00FC7F6A" w:rsidRDefault="000B6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01FAF9" w:rsidR="00B87ED3" w:rsidRPr="00FC7F6A" w:rsidRDefault="000B6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659A6" w:rsidR="00B87ED3" w:rsidRPr="00FC7F6A" w:rsidRDefault="000B6D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4B7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AAB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838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8F2D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AF07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7A2940" w:rsidR="00B87ED3" w:rsidRPr="00D44524" w:rsidRDefault="000B6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7B2EEF" w:rsidR="00B87ED3" w:rsidRPr="00D44524" w:rsidRDefault="000B6D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67C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E62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C3C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C27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BE2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750CD6" w:rsidR="000B5588" w:rsidRPr="00EA69E9" w:rsidRDefault="000B6D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C46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B1AD71" w:rsidR="000B5588" w:rsidRPr="00D44524" w:rsidRDefault="000B6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96F4D2" w:rsidR="000B5588" w:rsidRPr="00D44524" w:rsidRDefault="000B6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A23E0" w:rsidR="000B5588" w:rsidRPr="00D44524" w:rsidRDefault="000B6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ED7267" w:rsidR="000B5588" w:rsidRPr="00D44524" w:rsidRDefault="000B6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015538" w:rsidR="000B5588" w:rsidRPr="00D44524" w:rsidRDefault="000B6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162438" w:rsidR="000B5588" w:rsidRPr="00D44524" w:rsidRDefault="000B6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28CCB5" w:rsidR="000B5588" w:rsidRPr="00D44524" w:rsidRDefault="000B6D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57A0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3B11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9F2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4AD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F3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84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420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6CF94A" w:rsidR="00846B8B" w:rsidRPr="00D44524" w:rsidRDefault="000B6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DBB373" w:rsidR="00846B8B" w:rsidRPr="00D44524" w:rsidRDefault="000B6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E57E6F" w:rsidR="00846B8B" w:rsidRPr="00D44524" w:rsidRDefault="000B6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39F03" w:rsidR="00846B8B" w:rsidRPr="00D44524" w:rsidRDefault="000B6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391B3" w:rsidR="00846B8B" w:rsidRPr="00D44524" w:rsidRDefault="000B6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73F507" w:rsidR="00846B8B" w:rsidRPr="00D44524" w:rsidRDefault="000B6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70B7F5" w:rsidR="00846B8B" w:rsidRPr="00D44524" w:rsidRDefault="000B6D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A43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803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302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780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097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8C0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4E2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B76245" w:rsidR="007A5870" w:rsidRPr="00D44524" w:rsidRDefault="000B6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286D90" w:rsidR="007A5870" w:rsidRPr="00D44524" w:rsidRDefault="000B6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755BC3" w:rsidR="007A5870" w:rsidRPr="00D44524" w:rsidRDefault="000B6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0F36B6" w:rsidR="007A5870" w:rsidRPr="00D44524" w:rsidRDefault="000B6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412135" w:rsidR="007A5870" w:rsidRPr="00D44524" w:rsidRDefault="000B6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750243" w:rsidR="007A5870" w:rsidRPr="00D44524" w:rsidRDefault="000B6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A2041D" w:rsidR="007A5870" w:rsidRPr="00D44524" w:rsidRDefault="000B6D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41D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002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4E42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2BC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7FD213" w:rsidR="0021795A" w:rsidRPr="00EA69E9" w:rsidRDefault="000B6D5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E49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84C4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A244D8" w:rsidR="0021795A" w:rsidRPr="00D44524" w:rsidRDefault="000B6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2E3DBD" w:rsidR="0021795A" w:rsidRPr="00D44524" w:rsidRDefault="000B6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48C489" w:rsidR="0021795A" w:rsidRPr="00D44524" w:rsidRDefault="000B6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F45A2E" w:rsidR="0021795A" w:rsidRPr="00D44524" w:rsidRDefault="000B6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DB927F" w:rsidR="0021795A" w:rsidRPr="00D44524" w:rsidRDefault="000B6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BC7E9" w:rsidR="0021795A" w:rsidRPr="00D44524" w:rsidRDefault="000B6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DF4D3F" w:rsidR="0021795A" w:rsidRPr="00D44524" w:rsidRDefault="000B6D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7D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034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A8A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347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8FEA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A12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A32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2A7062C" w:rsidR="00DF25F7" w:rsidRPr="00D44524" w:rsidRDefault="000B6D5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C650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1769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B89FD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D94F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97D5D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4731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A472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FA9A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3216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CF6E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D6B2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8487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54DC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D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B6D50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