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F7A04E" w:rsidR="00AA29B6" w:rsidRPr="00EA69E9" w:rsidRDefault="00CC63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79FD4" w:rsidR="00AA29B6" w:rsidRPr="00AA29B6" w:rsidRDefault="00CC63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015E7" w:rsidR="00B87ED3" w:rsidRPr="00FC7F6A" w:rsidRDefault="00CC6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A5065" w:rsidR="00B87ED3" w:rsidRPr="00FC7F6A" w:rsidRDefault="00CC6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5B57A" w:rsidR="00B87ED3" w:rsidRPr="00FC7F6A" w:rsidRDefault="00CC6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CC267" w:rsidR="00B87ED3" w:rsidRPr="00FC7F6A" w:rsidRDefault="00CC6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22E63" w:rsidR="00B87ED3" w:rsidRPr="00FC7F6A" w:rsidRDefault="00CC6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5EB56" w:rsidR="00B87ED3" w:rsidRPr="00FC7F6A" w:rsidRDefault="00CC6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C5937" w:rsidR="00B87ED3" w:rsidRPr="00FC7F6A" w:rsidRDefault="00CC6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B4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46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B2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8B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90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D55B3" w:rsidR="00B87ED3" w:rsidRPr="00D44524" w:rsidRDefault="00CC6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58AD1" w:rsidR="00B87ED3" w:rsidRPr="00D44524" w:rsidRDefault="00CC6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DC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DA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1D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FD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23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BE7A3" w:rsidR="000B5588" w:rsidRPr="00EA69E9" w:rsidRDefault="00CC63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B4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325E2" w:rsidR="000B5588" w:rsidRPr="00D44524" w:rsidRDefault="00CC6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840B3" w:rsidR="000B5588" w:rsidRPr="00D44524" w:rsidRDefault="00CC6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29BCA" w:rsidR="000B5588" w:rsidRPr="00D44524" w:rsidRDefault="00CC6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318BA" w:rsidR="000B5588" w:rsidRPr="00D44524" w:rsidRDefault="00CC6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3B4A6" w:rsidR="000B5588" w:rsidRPr="00D44524" w:rsidRDefault="00CC6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D22A5" w:rsidR="000B5588" w:rsidRPr="00D44524" w:rsidRDefault="00CC6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22950" w:rsidR="000B5588" w:rsidRPr="00D44524" w:rsidRDefault="00CC6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15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6D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F9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85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62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6D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7C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2CF30" w:rsidR="00846B8B" w:rsidRPr="00D44524" w:rsidRDefault="00CC6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8FBE7" w:rsidR="00846B8B" w:rsidRPr="00D44524" w:rsidRDefault="00CC6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E2F87" w:rsidR="00846B8B" w:rsidRPr="00D44524" w:rsidRDefault="00CC6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655F4" w:rsidR="00846B8B" w:rsidRPr="00D44524" w:rsidRDefault="00CC6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E1242A" w:rsidR="00846B8B" w:rsidRPr="00D44524" w:rsidRDefault="00CC6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F3007" w:rsidR="00846B8B" w:rsidRPr="00D44524" w:rsidRDefault="00CC6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A54B8" w:rsidR="00846B8B" w:rsidRPr="00D44524" w:rsidRDefault="00CC6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533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47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23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C3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4F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22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0F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252D8" w:rsidR="007A5870" w:rsidRPr="00D44524" w:rsidRDefault="00CC6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E348E" w:rsidR="007A5870" w:rsidRPr="00D44524" w:rsidRDefault="00CC6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C2D48A" w:rsidR="007A5870" w:rsidRPr="00D44524" w:rsidRDefault="00CC6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CE7CD" w:rsidR="007A5870" w:rsidRPr="00D44524" w:rsidRDefault="00CC6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500BD" w:rsidR="007A5870" w:rsidRPr="00D44524" w:rsidRDefault="00CC6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638A7" w:rsidR="007A5870" w:rsidRPr="00D44524" w:rsidRDefault="00CC6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49838" w:rsidR="007A5870" w:rsidRPr="00D44524" w:rsidRDefault="00CC6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10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31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08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56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A4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82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04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4FE1D" w:rsidR="0021795A" w:rsidRPr="00D44524" w:rsidRDefault="00CC6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D4401" w:rsidR="0021795A" w:rsidRPr="00D44524" w:rsidRDefault="00CC6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DDAEB" w:rsidR="0021795A" w:rsidRPr="00D44524" w:rsidRDefault="00CC6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C90CC" w:rsidR="0021795A" w:rsidRPr="00D44524" w:rsidRDefault="00CC6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0BB33" w:rsidR="0021795A" w:rsidRPr="00D44524" w:rsidRDefault="00CC6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82A2C" w:rsidR="0021795A" w:rsidRPr="00D44524" w:rsidRDefault="00CC6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41BDF" w:rsidR="0021795A" w:rsidRPr="00D44524" w:rsidRDefault="00CC6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58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86E67" w:rsidR="00DF25F7" w:rsidRPr="00EA69E9" w:rsidRDefault="00CC63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E45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BB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A5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6A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E4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51CC7A" w:rsidR="00DF25F7" w:rsidRPr="00D44524" w:rsidRDefault="00CC63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E4D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D68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4471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085C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13EB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A1B3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1E3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37F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9CD9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CFD4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DC4A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489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7BD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3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6BF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372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2024-06-15T04:51:00.0000000Z</dcterms:modified>
</coreProperties>
</file>