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09FCD2" w:rsidR="00AA29B6" w:rsidRPr="00EA69E9" w:rsidRDefault="00A933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440EF7" w:rsidR="00AA29B6" w:rsidRPr="00AA29B6" w:rsidRDefault="00A933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89319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F7B70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2C188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719A9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E969B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AEFE0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8707B" w:rsidR="00B87ED3" w:rsidRPr="00FC7F6A" w:rsidRDefault="00A93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ED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03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27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25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6A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6CC23" w:rsidR="00B87ED3" w:rsidRPr="00D44524" w:rsidRDefault="00A933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0BE8F" w:rsidR="00B87ED3" w:rsidRPr="00D44524" w:rsidRDefault="00A933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10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48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D2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49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42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68B48" w:rsidR="000B5588" w:rsidRPr="00EA69E9" w:rsidRDefault="00A933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B4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7DF95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EF701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EA59B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7AD03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E42B9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B90A3F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7AA66" w:rsidR="000B5588" w:rsidRPr="00D44524" w:rsidRDefault="00A93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467A0" w:rsidR="00846B8B" w:rsidRPr="00EA69E9" w:rsidRDefault="00A933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6D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42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4F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28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AC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60D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0FC20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B2981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D1441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8B711F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B452B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31BEF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F8EA55" w:rsidR="00846B8B" w:rsidRPr="00D44524" w:rsidRDefault="00A93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50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41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5EB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F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96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F36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28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EA15A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6A834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A3D0A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1709A0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76DF6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CCF22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4EB01" w:rsidR="007A5870" w:rsidRPr="00D44524" w:rsidRDefault="00A93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0F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FA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48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92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23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32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B86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E87F1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B9084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3B2D5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388D12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F2C68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04619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C5A05" w:rsidR="0021795A" w:rsidRPr="00D44524" w:rsidRDefault="00A93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20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3E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4A311" w:rsidR="00DF25F7" w:rsidRPr="00EA69E9" w:rsidRDefault="00A933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8B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74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DE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61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C6E001" w:rsidR="00DF25F7" w:rsidRPr="00D44524" w:rsidRDefault="00A933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CBB4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0F6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A4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7619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D42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DDB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8C7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DC49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8E24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637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C95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306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067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3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3268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3375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