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08637B" w:rsidR="00AA29B6" w:rsidRPr="00EA69E9" w:rsidRDefault="00BA26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9C2C76" w:rsidR="00AA29B6" w:rsidRPr="00AA29B6" w:rsidRDefault="00BA26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AC95B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97E8F6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82CC78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D4336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F42F3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172CAC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D63E2" w:rsidR="00B87ED3" w:rsidRPr="00FC7F6A" w:rsidRDefault="00BA26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2A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6D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A9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FEF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FC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5654D4" w:rsidR="00B87ED3" w:rsidRPr="00D44524" w:rsidRDefault="00BA26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F023D" w:rsidR="00B87ED3" w:rsidRPr="00D44524" w:rsidRDefault="00BA26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F6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788D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B3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D2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48B8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D62DA" w:rsidR="000B5588" w:rsidRPr="00EA69E9" w:rsidRDefault="00BA26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C5CA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33B485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CF2954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B8A937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DCFE7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22056A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8FCCB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3F0CD6" w:rsidR="000B5588" w:rsidRPr="00D44524" w:rsidRDefault="00BA26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A15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714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40A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DA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68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6D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C4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F40EA6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7EE5C5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B9BFCA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E161D3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C10BC7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FBFC61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465EC" w:rsidR="00846B8B" w:rsidRPr="00D44524" w:rsidRDefault="00BA26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E2B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19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FF7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2C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EDB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0DD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6E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068A0B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3C49A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D8070B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064032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6A63F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A7FD59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C2D12" w:rsidR="007A5870" w:rsidRPr="00D44524" w:rsidRDefault="00BA26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EAA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EA3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92E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99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149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F1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A0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A1927C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863EE7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A6B776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5F5A1B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4D3C6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34D63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E41B38" w:rsidR="0021795A" w:rsidRPr="00D44524" w:rsidRDefault="00BA26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7D9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7E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92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109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FD2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C9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F4F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9EB5C5" w:rsidR="00DF25F7" w:rsidRPr="00D44524" w:rsidRDefault="00BA26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A3A9C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253A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053A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9E91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080C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629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B00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96C5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3540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B30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D3EB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DD2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ABB7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6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14E3A"/>
    <w:rsid w:val="00B2227E"/>
    <w:rsid w:val="00B318D0"/>
    <w:rsid w:val="00B45488"/>
    <w:rsid w:val="00B562EE"/>
    <w:rsid w:val="00B80D0D"/>
    <w:rsid w:val="00B87ED3"/>
    <w:rsid w:val="00BA2697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2024-06-15T00:00:00.0000000Z</dcterms:modified>
</coreProperties>
</file>