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0C7BB3" w:rsidR="00AA29B6" w:rsidRPr="00EA69E9" w:rsidRDefault="00CA31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4B745" w:rsidR="00AA29B6" w:rsidRPr="00AA29B6" w:rsidRDefault="00CA31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A47D60" w:rsidR="00B87ED3" w:rsidRPr="00FC7F6A" w:rsidRDefault="00CA3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63138" w:rsidR="00B87ED3" w:rsidRPr="00FC7F6A" w:rsidRDefault="00CA3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C96CEF" w:rsidR="00B87ED3" w:rsidRPr="00FC7F6A" w:rsidRDefault="00CA3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794EC" w:rsidR="00B87ED3" w:rsidRPr="00FC7F6A" w:rsidRDefault="00CA3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586FA6" w:rsidR="00B87ED3" w:rsidRPr="00FC7F6A" w:rsidRDefault="00CA3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6897BA" w:rsidR="00B87ED3" w:rsidRPr="00FC7F6A" w:rsidRDefault="00CA3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F04F9" w:rsidR="00B87ED3" w:rsidRPr="00FC7F6A" w:rsidRDefault="00CA3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87C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0E3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FD8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984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C2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43BC1" w:rsidR="00B87ED3" w:rsidRPr="00D44524" w:rsidRDefault="00CA3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7D817" w:rsidR="00B87ED3" w:rsidRPr="00D44524" w:rsidRDefault="00CA3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36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CE6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28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C08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F3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D2534" w:rsidR="000B5588" w:rsidRPr="00EA69E9" w:rsidRDefault="00CA31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9C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D9A8F" w:rsidR="000B5588" w:rsidRPr="00D44524" w:rsidRDefault="00CA3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6A386" w:rsidR="000B5588" w:rsidRPr="00D44524" w:rsidRDefault="00CA3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A38973" w:rsidR="000B5588" w:rsidRPr="00D44524" w:rsidRDefault="00CA3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EFAAA" w:rsidR="000B5588" w:rsidRPr="00D44524" w:rsidRDefault="00CA3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692A1" w:rsidR="000B5588" w:rsidRPr="00D44524" w:rsidRDefault="00CA3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A93E7" w:rsidR="000B5588" w:rsidRPr="00D44524" w:rsidRDefault="00CA3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96496E" w:rsidR="000B5588" w:rsidRPr="00D44524" w:rsidRDefault="00CA3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CF1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0C1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CD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32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40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90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BE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19986" w:rsidR="00846B8B" w:rsidRPr="00D44524" w:rsidRDefault="00CA3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C6A7C5" w:rsidR="00846B8B" w:rsidRPr="00D44524" w:rsidRDefault="00CA3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1BD24" w:rsidR="00846B8B" w:rsidRPr="00D44524" w:rsidRDefault="00CA3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8BF59" w:rsidR="00846B8B" w:rsidRPr="00D44524" w:rsidRDefault="00CA3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8153A" w:rsidR="00846B8B" w:rsidRPr="00D44524" w:rsidRDefault="00CA3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3D8BD" w:rsidR="00846B8B" w:rsidRPr="00D44524" w:rsidRDefault="00CA3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23911" w:rsidR="00846B8B" w:rsidRPr="00D44524" w:rsidRDefault="00CA3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B8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1EE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1D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19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30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E7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43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70D416" w:rsidR="007A5870" w:rsidRPr="00D44524" w:rsidRDefault="00CA3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039D3" w:rsidR="007A5870" w:rsidRPr="00D44524" w:rsidRDefault="00CA3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C88048" w:rsidR="007A5870" w:rsidRPr="00D44524" w:rsidRDefault="00CA3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77162" w:rsidR="007A5870" w:rsidRPr="00D44524" w:rsidRDefault="00CA3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0F9B05" w:rsidR="007A5870" w:rsidRPr="00D44524" w:rsidRDefault="00CA3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3CFFF" w:rsidR="007A5870" w:rsidRPr="00D44524" w:rsidRDefault="00CA3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6C023" w:rsidR="007A5870" w:rsidRPr="00D44524" w:rsidRDefault="00CA3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53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73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E1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57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BAE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0F2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5D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5365E3" w:rsidR="0021795A" w:rsidRPr="00D44524" w:rsidRDefault="00CA3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CF2A9A" w:rsidR="0021795A" w:rsidRPr="00D44524" w:rsidRDefault="00CA3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69EB11" w:rsidR="0021795A" w:rsidRPr="00D44524" w:rsidRDefault="00CA3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3D59D5" w:rsidR="0021795A" w:rsidRPr="00D44524" w:rsidRDefault="00CA3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B981EC" w:rsidR="0021795A" w:rsidRPr="00D44524" w:rsidRDefault="00CA3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1A3ABB" w:rsidR="0021795A" w:rsidRPr="00D44524" w:rsidRDefault="00CA3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88614" w:rsidR="0021795A" w:rsidRPr="00D44524" w:rsidRDefault="00CA3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89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A22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6BA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BF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D6C709" w:rsidR="00DF25F7" w:rsidRPr="00EA69E9" w:rsidRDefault="00CA31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BE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BC7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FC3EA9" w:rsidR="00DF25F7" w:rsidRPr="00D44524" w:rsidRDefault="00CA31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AE53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8DDF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B32D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33E7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AD72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2789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FCB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D4D8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D09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EC4C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501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0DB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C6AF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1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A5CFD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3198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