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B9B7A3C" w:rsidR="00AA29B6" w:rsidRPr="00EA69E9" w:rsidRDefault="00C865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096AB" w:rsidR="00AA29B6" w:rsidRPr="00AA29B6" w:rsidRDefault="00C865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FA687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1D61C2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942C3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B5499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02E43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054E34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B1561" w:rsidR="00B87ED3" w:rsidRPr="00FC7F6A" w:rsidRDefault="00C86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A11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AD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99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12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FE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F55AF" w:rsidR="00B87ED3" w:rsidRPr="00D44524" w:rsidRDefault="00C8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E9E97" w:rsidR="00B87ED3" w:rsidRPr="00D44524" w:rsidRDefault="00C86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2E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37A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109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4C2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BDC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A0E8E" w:rsidR="000B5588" w:rsidRPr="00EA69E9" w:rsidRDefault="00C865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6F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8EB9F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91CED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C1CF0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CA271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80375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C625C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BF1572" w:rsidR="000B5588" w:rsidRPr="00D44524" w:rsidRDefault="00C86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C3E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78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1EE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757F1" w:rsidR="00846B8B" w:rsidRPr="00EA69E9" w:rsidRDefault="00C865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95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61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A69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EE829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CB3070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82C98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C172E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17D69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014085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B7F14" w:rsidR="00846B8B" w:rsidRPr="00D44524" w:rsidRDefault="00C86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ED4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E1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237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20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4F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151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6F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F2617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2C44F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CE0CB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7741F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7C9A8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0DDCE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6C094" w:rsidR="007A5870" w:rsidRPr="00D44524" w:rsidRDefault="00C86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F51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1D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88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0E9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502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DA0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06F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F30EE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3E2B0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5B135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BCDD23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D096B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EE03EA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FD010" w:rsidR="0021795A" w:rsidRPr="00D44524" w:rsidRDefault="00C86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E4C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C4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C0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7C4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F0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90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DF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CD428A" w:rsidR="00DF25F7" w:rsidRPr="00D44524" w:rsidRDefault="00C865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0A8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9FDC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15A7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6A60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A29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D668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7E8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868B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EA00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B561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14C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E421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6BB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5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5F0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4950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2024-06-14T22:33:00.0000000Z</dcterms:modified>
</coreProperties>
</file>