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F8150D" w:rsidR="00032AE3" w:rsidRPr="00DC3A9E" w:rsidRDefault="001711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B831C" w:rsidR="00032AE3" w:rsidRPr="00DC3A9E" w:rsidRDefault="001711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C11AA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A8244B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AEEA1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E5E764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23B33A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93E13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E7704" w:rsidR="00C11CD7" w:rsidRPr="00DC3A9E" w:rsidRDefault="00171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18F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68E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27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73A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AD6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F36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729C1" w:rsidR="00960A52" w:rsidRPr="00DC3A9E" w:rsidRDefault="00171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D09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C60D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1B13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2625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5AD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A89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44BFC9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72976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753F7A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D38253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643107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195D04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E4ACA7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51D59" w:rsidR="002773D1" w:rsidRPr="00DC3A9E" w:rsidRDefault="001711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2E7D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112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3B9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B9C5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123C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C05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A39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84748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AEB7B6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2DBEB4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C005AE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22FB2A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1B35D4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2673E" w:rsidR="00BA6252" w:rsidRPr="00DC3A9E" w:rsidRDefault="001711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7369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CA9D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F9E0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A6C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0A32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ECEE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DF9E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998007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273BD3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2529C2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A3BE2D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DE6E33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82BF33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102934" w:rsidR="00207535" w:rsidRPr="00DC3A9E" w:rsidRDefault="001711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D16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2EE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FB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C3BF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367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EDD6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099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418451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F35966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944507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8A3CBD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E84E84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B7B305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238EA" w:rsidR="00943D08" w:rsidRPr="00DC3A9E" w:rsidRDefault="001711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7DD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B98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291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491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18E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5B7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FE4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AD11BD" w:rsidR="00943D08" w:rsidRPr="00DC3A9E" w:rsidRDefault="001711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D95BCB" w:rsidR="00943D08" w:rsidRPr="00DC3A9E" w:rsidRDefault="001711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919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515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E16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503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64B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8E37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A35F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50AE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D51D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5CAC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3C1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9A0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11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1101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4D4E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2024-06-18T10:01:00.0000000Z</dcterms:modified>
</coreProperties>
</file>