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FB122A" w:rsidR="00032AE3" w:rsidRPr="00DC3A9E" w:rsidRDefault="00802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B91B3" w:rsidR="00032AE3" w:rsidRPr="00DC3A9E" w:rsidRDefault="00802C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B5A96" w:rsidR="00C11CD7" w:rsidRPr="00DC3A9E" w:rsidRDefault="00802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6591D" w:rsidR="00C11CD7" w:rsidRPr="00DC3A9E" w:rsidRDefault="00802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79AD2" w:rsidR="00C11CD7" w:rsidRPr="00DC3A9E" w:rsidRDefault="00802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94DA10" w:rsidR="00C11CD7" w:rsidRPr="00DC3A9E" w:rsidRDefault="00802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7024E" w:rsidR="00C11CD7" w:rsidRPr="00DC3A9E" w:rsidRDefault="00802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EBE85" w:rsidR="00C11CD7" w:rsidRPr="00DC3A9E" w:rsidRDefault="00802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FAF76" w:rsidR="00C11CD7" w:rsidRPr="00DC3A9E" w:rsidRDefault="00802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16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AA3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45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96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830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E94E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7B419" w:rsidR="00960A52" w:rsidRPr="00DC3A9E" w:rsidRDefault="00802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ADB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EE1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270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540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A14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8215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52D978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B3F40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62BD9C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7EEF0B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51A668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D09C3C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496E7A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F4312" w:rsidR="002773D1" w:rsidRPr="00DC3A9E" w:rsidRDefault="00802C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D65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10E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A54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69A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069D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201C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8CC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F28F9" w:rsidR="00BA6252" w:rsidRPr="00DC3A9E" w:rsidRDefault="00802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19E123" w:rsidR="00BA6252" w:rsidRPr="00DC3A9E" w:rsidRDefault="00802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F0D7D1" w:rsidR="00BA6252" w:rsidRPr="00DC3A9E" w:rsidRDefault="00802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533E72" w:rsidR="00BA6252" w:rsidRPr="00DC3A9E" w:rsidRDefault="00802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E609C3" w:rsidR="00BA6252" w:rsidRPr="00DC3A9E" w:rsidRDefault="00802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2C9CD2" w:rsidR="00BA6252" w:rsidRPr="00DC3A9E" w:rsidRDefault="00802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F205F" w:rsidR="00BA6252" w:rsidRPr="00DC3A9E" w:rsidRDefault="00802C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13BE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DF0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947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8F49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15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88F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E9B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550775" w:rsidR="00207535" w:rsidRPr="00DC3A9E" w:rsidRDefault="00802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66D58D" w:rsidR="00207535" w:rsidRPr="00DC3A9E" w:rsidRDefault="00802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11712F" w:rsidR="00207535" w:rsidRPr="00DC3A9E" w:rsidRDefault="00802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6B0562" w:rsidR="00207535" w:rsidRPr="00DC3A9E" w:rsidRDefault="00802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667C37" w:rsidR="00207535" w:rsidRPr="00DC3A9E" w:rsidRDefault="00802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88B57B" w:rsidR="00207535" w:rsidRPr="00DC3A9E" w:rsidRDefault="00802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37E98B" w:rsidR="00207535" w:rsidRPr="00DC3A9E" w:rsidRDefault="00802C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0C0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1B39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2FF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BA7F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B84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A6ED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0730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BE492" w:rsidR="00943D08" w:rsidRPr="00DC3A9E" w:rsidRDefault="00802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1F68CD" w:rsidR="00943D08" w:rsidRPr="00DC3A9E" w:rsidRDefault="00802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D4331B" w:rsidR="00943D08" w:rsidRPr="00DC3A9E" w:rsidRDefault="00802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C37769" w:rsidR="00943D08" w:rsidRPr="00DC3A9E" w:rsidRDefault="00802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391FA5" w:rsidR="00943D08" w:rsidRPr="00DC3A9E" w:rsidRDefault="00802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EE275B" w:rsidR="00943D08" w:rsidRPr="00DC3A9E" w:rsidRDefault="00802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33F20" w:rsidR="00943D08" w:rsidRPr="00DC3A9E" w:rsidRDefault="00802C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CC6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044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B95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C8C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7FF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68C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397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214C2D" w:rsidR="00943D08" w:rsidRPr="00DC3A9E" w:rsidRDefault="00802C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6523F8" w:rsidR="00943D08" w:rsidRPr="00DC3A9E" w:rsidRDefault="00802C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37A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78B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CEC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022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B28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7442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21D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AF3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D29C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DECA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C7C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98B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2C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410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C2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