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66FD58" w:rsidR="00032AE3" w:rsidRPr="00DC3A9E" w:rsidRDefault="00323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42E37" w:rsidR="00032AE3" w:rsidRPr="00DC3A9E" w:rsidRDefault="00323E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363E1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22E5E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C3976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16B2F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C33FD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8A817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5AC85" w:rsidR="00C11CD7" w:rsidRPr="00DC3A9E" w:rsidRDefault="0032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DE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F1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1CA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7F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252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86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DC480" w:rsidR="00960A52" w:rsidRPr="00DC3A9E" w:rsidRDefault="0032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DB1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C8D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AEF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ED25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0BA5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73F2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9C29EB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A7F55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10FFCD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EDA2F3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68CF40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5402DB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2CC4CC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D0B34" w:rsidR="002773D1" w:rsidRPr="00DC3A9E" w:rsidRDefault="00323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A38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324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90F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E3B5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FE59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CF924C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439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FEC15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3D94FD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17C202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975B89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FB9571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4A4417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188D8" w:rsidR="00BA6252" w:rsidRPr="00DC3A9E" w:rsidRDefault="00323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10A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8993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7A81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9F6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A105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22E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9B95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FB9788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4BB63F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798E7B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74B22B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152001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FE2761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081674" w:rsidR="00207535" w:rsidRPr="00DC3A9E" w:rsidRDefault="00323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F14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9B74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5BC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E3E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79D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398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5213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6D3C9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98A55F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B80F16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C344F7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5AFC1D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9C5141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42BAD" w:rsidR="00943D08" w:rsidRPr="00DC3A9E" w:rsidRDefault="00323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C79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0CE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27B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398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86C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E61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AC7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7FD233" w:rsidR="00943D08" w:rsidRPr="00DC3A9E" w:rsidRDefault="00323E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BF7845" w:rsidR="00943D08" w:rsidRPr="00DC3A9E" w:rsidRDefault="00323E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97D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656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C90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3B2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6B0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AFF1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75C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8EE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787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D83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010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1FB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3E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3EC4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3F8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2024-06-18T08:26:00.0000000Z</dcterms:modified>
</coreProperties>
</file>