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0BDBA0" w:rsidR="00032AE3" w:rsidRPr="00DC3A9E" w:rsidRDefault="005708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E360CB" w:rsidR="00032AE3" w:rsidRPr="00DC3A9E" w:rsidRDefault="005708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679B1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3B01F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88144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882B0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97006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3AAA36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1B832" w:rsidR="00C11CD7" w:rsidRPr="00DC3A9E" w:rsidRDefault="00570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0524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F03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E0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3A9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27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F58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F707A7" w:rsidR="00960A52" w:rsidRPr="00DC3A9E" w:rsidRDefault="00570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577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19DB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8A1C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48AE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2842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4F5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407C99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6265A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93764D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53F46C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36027D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7C0C7B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4909F2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E7FCC" w:rsidR="002773D1" w:rsidRPr="00DC3A9E" w:rsidRDefault="005708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2A3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2E22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D48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0A2D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F78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0F4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5992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34917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C91432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F77AEF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3348A6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B6290C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69E7B0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D5EBD" w:rsidR="00BA6252" w:rsidRPr="00DC3A9E" w:rsidRDefault="005708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17D8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18B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3425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770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517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EA4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884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D078A6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090A49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826A22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F0D280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BB23A2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A4A9FC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6A9D40" w:rsidR="00207535" w:rsidRPr="00DC3A9E" w:rsidRDefault="005708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B158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E7B80D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8D996A2" w14:textId="292E9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C86A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52CF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19F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1F97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8DEFF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8ECF67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31B893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4448CD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1A16F9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397689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8CB74A" w:rsidR="00943D08" w:rsidRPr="00DC3A9E" w:rsidRDefault="005708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3FC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B75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82E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A9C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F00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851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607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2789DB" w:rsidR="00943D08" w:rsidRPr="00DC3A9E" w:rsidRDefault="005708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279081" w:rsidR="00943D08" w:rsidRPr="00DC3A9E" w:rsidRDefault="005708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2F0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771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739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1B3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83A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E06B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DF7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72E2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CF44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15A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701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DB4A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708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0898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0248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