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9673C7" w:rsidR="00032AE3" w:rsidRPr="00DC3A9E" w:rsidRDefault="001C6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02587" w:rsidR="00032AE3" w:rsidRPr="00DC3A9E" w:rsidRDefault="001C6F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854B8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5934D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3614E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EAE6B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44911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C31B4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50C7" w:rsidR="00C11CD7" w:rsidRPr="00DC3A9E" w:rsidRDefault="001C6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C7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D7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0D58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524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02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978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74BD4" w:rsidR="00960A52" w:rsidRPr="00DC3A9E" w:rsidRDefault="001C6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E9D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B36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16A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38A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555C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EC3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383AF9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DDF1C3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D81107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C0A26A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5CE2C0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83535D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8C1137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79C4C" w:rsidR="002773D1" w:rsidRPr="00DC3A9E" w:rsidRDefault="001C6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90A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11F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238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738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21E9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7D3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D3F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D00CE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95C0B1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B4B844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795D97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647D72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563EE9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7A940" w:rsidR="00BA6252" w:rsidRPr="00DC3A9E" w:rsidRDefault="001C6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94D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0E5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0DE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086C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2D3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B83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24F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510C0F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4F2577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1A0759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771F22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E5B287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DAD0D4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AB2D5C" w:rsidR="00207535" w:rsidRPr="00DC3A9E" w:rsidRDefault="001C6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485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5D1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98C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F250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FEB3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8A3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7F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5F516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FC591B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F0E02C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E90243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4E5205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E3ADB1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9D8C8" w:rsidR="00943D08" w:rsidRPr="00DC3A9E" w:rsidRDefault="001C6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681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F34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D4C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088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AD7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8B5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AE5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9DD5AC" w:rsidR="00943D08" w:rsidRPr="00DC3A9E" w:rsidRDefault="001C6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6D0148" w:rsidR="00943D08" w:rsidRPr="00DC3A9E" w:rsidRDefault="001C6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88E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0BA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084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084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5A2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1B2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D6CD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4B5B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DC8C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04E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303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A4B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F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F68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191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2024-06-18T01:44:00.0000000Z</dcterms:modified>
</coreProperties>
</file>