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27B54C" w:rsidR="00032AE3" w:rsidRPr="00DC3A9E" w:rsidRDefault="00342F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9DE57" w:rsidR="00032AE3" w:rsidRPr="00DC3A9E" w:rsidRDefault="00342F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27EE8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5C7B7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028E7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193C0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6C4DB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95FF1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CE0C8" w:rsidR="00C11CD7" w:rsidRPr="00DC3A9E" w:rsidRDefault="0034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36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9BB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4BA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053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20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2D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E4725" w:rsidR="00960A52" w:rsidRPr="00DC3A9E" w:rsidRDefault="00342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5B22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CB0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64AC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DC47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8CAC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8797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52EECE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21836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99D318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14F5D2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00B11A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4A3E96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2C02D2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613D6" w:rsidR="002773D1" w:rsidRPr="00DC3A9E" w:rsidRDefault="00342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37C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4414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2757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96E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4FC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7512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43C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68340B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61ECC8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3E9EFE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DDAAA1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7657AF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F65C21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AE4AC7" w:rsidR="00BA6252" w:rsidRPr="00DC3A9E" w:rsidRDefault="00342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A155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C588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664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E79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156366" w:rsidR="00781B3C" w:rsidRPr="00DC3A9E" w:rsidRDefault="00342F1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2D286CF" w14:textId="09394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777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A25DE7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5FDBC0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6E3E32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A96C70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767D7D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0FCC64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69973A" w:rsidR="00207535" w:rsidRPr="00DC3A9E" w:rsidRDefault="00342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F932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7E2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54D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B1FA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B8DA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20EA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DB5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606CF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DF8319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DDBD05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EA07D5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1C8D09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6292D2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323E7" w:rsidR="00943D08" w:rsidRPr="00DC3A9E" w:rsidRDefault="00342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8FE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B54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A94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3B5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5B6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A74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C52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E264C5" w:rsidR="00943D08" w:rsidRPr="00DC3A9E" w:rsidRDefault="00342F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BB6260" w:rsidR="00943D08" w:rsidRPr="00DC3A9E" w:rsidRDefault="00342F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6B8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A69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6F9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315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BEB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40B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B9F1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E38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61F1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35B3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B982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2E6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2F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2F10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4FCD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2024-06-18T00:54:00.0000000Z</dcterms:modified>
</coreProperties>
</file>