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9D53F6" w:rsidR="00032AE3" w:rsidRPr="00DC3A9E" w:rsidRDefault="007363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4B528" w:rsidR="00032AE3" w:rsidRPr="00DC3A9E" w:rsidRDefault="007363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5FA0D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41907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AEC96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748A9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F7AD39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4D579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90586" w:rsidR="00C11CD7" w:rsidRPr="00DC3A9E" w:rsidRDefault="00736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D65F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E3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966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23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819A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9D5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E62B1" w:rsidR="00960A52" w:rsidRPr="00DC3A9E" w:rsidRDefault="00736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1E6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5FB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DC24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475B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232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4BE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2F9A07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B1966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65FCFA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2744AA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1A0E61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49480A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517D3C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4DF21" w:rsidR="002773D1" w:rsidRPr="00DC3A9E" w:rsidRDefault="007363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BBB54F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1E403A01" w14:textId="53A6C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820E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A66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5D6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3E5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00DF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BC466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2AB5F0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834187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6377B3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B69B00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A751C4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122F0" w:rsidR="00BA6252" w:rsidRPr="00DC3A9E" w:rsidRDefault="007363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7A5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929E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75B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F3D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6514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F8A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060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5720E1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0203D6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5A4491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3F41FC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865FC7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B22074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F65E5D" w:rsidR="00207535" w:rsidRPr="00DC3A9E" w:rsidRDefault="007363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954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5A0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054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D31C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152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93E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8EE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E187C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D0F1F8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7A63DE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68399F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B89023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F1520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1C372" w:rsidR="00943D08" w:rsidRPr="00DC3A9E" w:rsidRDefault="007363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5E1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DFA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562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777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7E8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AA47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B3E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6DE674" w:rsidR="00943D08" w:rsidRPr="00DC3A9E" w:rsidRDefault="007363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330F7F" w:rsidR="00943D08" w:rsidRPr="00DC3A9E" w:rsidRDefault="007363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06F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A5E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D12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781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108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2EC6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E638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510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01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B0F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318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545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63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B7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633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