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A0C899" w:rsidR="00032AE3" w:rsidRPr="00DC3A9E" w:rsidRDefault="007624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82B87" w:rsidR="00032AE3" w:rsidRPr="00DC3A9E" w:rsidRDefault="007624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8129D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6EABD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9090F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4667F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2D92B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4DF22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E6BC4" w:rsidR="00C11CD7" w:rsidRPr="00DC3A9E" w:rsidRDefault="00762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AC9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B28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AA6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B6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40C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532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AA541" w:rsidR="00960A52" w:rsidRPr="00DC3A9E" w:rsidRDefault="00762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0E5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C81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810B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2567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667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81F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F5C955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23E92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E8B569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78A92C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A271E6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341AA7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755E1C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AA6EB" w:rsidR="002773D1" w:rsidRPr="00DC3A9E" w:rsidRDefault="00762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171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32BF73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5FFEF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F87A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EF46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A838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524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5414B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9AD440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5D1E72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1BC6C5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F71EE2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D0BFAD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68CFC" w:rsidR="00BA6252" w:rsidRPr="00DC3A9E" w:rsidRDefault="00762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A6A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CD8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65C1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A57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688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562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3B8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857E2C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B5FD55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A2071F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5D1E26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DAAFAD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A73F5A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80AC3A" w:rsidR="00207535" w:rsidRPr="00DC3A9E" w:rsidRDefault="00762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466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C47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F80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5A7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926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361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5BF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286FC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D9286B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139C4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60C385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599366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80DE27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F9CFB" w:rsidR="00943D08" w:rsidRPr="00DC3A9E" w:rsidRDefault="00762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B14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F03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11C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39A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786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D76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61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B3B3A1" w:rsidR="00943D08" w:rsidRPr="00DC3A9E" w:rsidRDefault="007624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FE6402" w:rsidR="00943D08" w:rsidRPr="00DC3A9E" w:rsidRDefault="007624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938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060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0FB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D28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ABE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EF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4F8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AC7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2164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70A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169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E47C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24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244F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2024-06-17T20:46:00.0000000Z</dcterms:modified>
</coreProperties>
</file>