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E727F8" w:rsidR="00032AE3" w:rsidRPr="00DC3A9E" w:rsidRDefault="00FC3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A61AB" w:rsidR="00032AE3" w:rsidRPr="00DC3A9E" w:rsidRDefault="00FC34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5FD39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5E4C1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61CBB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5C938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9F062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168CB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36D3" w:rsidR="00C11CD7" w:rsidRPr="00DC3A9E" w:rsidRDefault="00FC3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1B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A0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52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6B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E8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9F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AC8CD" w:rsidR="00960A52" w:rsidRPr="00DC3A9E" w:rsidRDefault="00FC3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85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953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9B5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6D9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34C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8D1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135191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B106E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5C5944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FBC759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602614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959470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69EBA2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D7C02" w:rsidR="002773D1" w:rsidRPr="00DC3A9E" w:rsidRDefault="00FC3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D24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D94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1B5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720A09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</w:tcPr>
          <w:p w14:paraId="67C574BE" w14:textId="31E305FF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3814E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B3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121EA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243E75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5514ED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8CCC20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06A23A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E54839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C378D" w:rsidR="00BA6252" w:rsidRPr="00DC3A9E" w:rsidRDefault="00FC3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EE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7CD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10B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7F98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8B1BA3" w:rsidR="00781B3C" w:rsidRPr="00DC3A9E" w:rsidRDefault="00FC346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</w:tcPr>
          <w:p w14:paraId="12D286CF" w14:textId="57109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DC0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0A577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FE7E09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F1580C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9A0F23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C25C2E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D60C3D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4F0E1C" w:rsidR="00207535" w:rsidRPr="00DC3A9E" w:rsidRDefault="00FC3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F89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360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CBA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439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572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A06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DD4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D76F3F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71647F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A2E3D9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70FB82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3AA738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2CFC2C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BF96E" w:rsidR="00943D08" w:rsidRPr="00DC3A9E" w:rsidRDefault="00FC3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D39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295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0BC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6D8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2DE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D2D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DCC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FAB250" w:rsidR="00943D08" w:rsidRPr="00DC3A9E" w:rsidRDefault="00FC3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16CF9C" w:rsidR="00943D08" w:rsidRPr="00DC3A9E" w:rsidRDefault="00FC3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B42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BF3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6DE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980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C4B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977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279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2E0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5B8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903D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9C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0DA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34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17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46B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2024-06-17T20:05:00.0000000Z</dcterms:modified>
</coreProperties>
</file>