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5E491D" w:rsidR="00032AE3" w:rsidRPr="00DC3A9E" w:rsidRDefault="00B11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D0765" w:rsidR="00032AE3" w:rsidRPr="00DC3A9E" w:rsidRDefault="00B118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95158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98201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EEEE0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CC072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BE301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E2C92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5B0B9" w:rsidR="00C11CD7" w:rsidRPr="00DC3A9E" w:rsidRDefault="00B11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19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AA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415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71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427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68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10593" w:rsidR="00960A52" w:rsidRPr="00DC3A9E" w:rsidRDefault="00B11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ADA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35F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4C0E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A1E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EA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2D3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C79EA7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FDC1E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3266A6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C0D7D7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3A6B91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120518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10C60E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C0882" w:rsidR="002773D1" w:rsidRPr="00DC3A9E" w:rsidRDefault="00B118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1C5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98E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254F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3D4E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5A1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8AC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1F3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B1A5D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6E6FE3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DD3895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E35CF2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03888F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80D637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93C5E" w:rsidR="00BA6252" w:rsidRPr="00DC3A9E" w:rsidRDefault="00B118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5F5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C723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D05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717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9AB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A6B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DD9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4D2E78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0FFD4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F628C0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527013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B4E5A8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411762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5A50BD" w:rsidR="00207535" w:rsidRPr="00DC3A9E" w:rsidRDefault="00B118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FC9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E32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862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A23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DB1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2AE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D86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132ED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4BC78B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7C269D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F9F9B3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480FFB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9CF182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EFDA4" w:rsidR="00943D08" w:rsidRPr="00DC3A9E" w:rsidRDefault="00B118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5B6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330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E20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ED2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9D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EA0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054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72FF82" w:rsidR="00943D08" w:rsidRPr="00DC3A9E" w:rsidRDefault="00B118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568A5F" w:rsidR="00943D08" w:rsidRPr="00DC3A9E" w:rsidRDefault="00B118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6E4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F4A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CE4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2A6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5E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C0F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073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E0B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C3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4E3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0683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9D6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18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13C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18D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