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F5644F" w:rsidR="00032AE3" w:rsidRPr="00DC3A9E" w:rsidRDefault="00BD5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48DCF" w:rsidR="00032AE3" w:rsidRPr="00DC3A9E" w:rsidRDefault="00BD5E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6E316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91600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14B1E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C10DD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DDCA1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E21CF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33D82" w:rsidR="00C11CD7" w:rsidRPr="00DC3A9E" w:rsidRDefault="00BD5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125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831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E9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8B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329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E62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F8B71" w:rsidR="00960A52" w:rsidRPr="00DC3A9E" w:rsidRDefault="00BD5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CB1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63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69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DFB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FB7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18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042F12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5E515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895857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BE6898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7D6998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A7BD34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FBF9B1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8C4CD" w:rsidR="002773D1" w:rsidRPr="00DC3A9E" w:rsidRDefault="00BD5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E22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0EE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BF3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48E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127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A69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42A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68BF5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A73DB4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911267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87858A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49D454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894EB1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F670C" w:rsidR="00BA6252" w:rsidRPr="00DC3A9E" w:rsidRDefault="00BD5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03F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F70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BD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AC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639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9CC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011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9E040B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1CD65C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47CE9A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F3C328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7E521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3D682B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0F8594" w:rsidR="00207535" w:rsidRPr="00DC3A9E" w:rsidRDefault="00BD5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0DE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587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384107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</w:tcPr>
          <w:p w14:paraId="2E74ACC7" w14:textId="73929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0E1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D22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844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987D4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76B71A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DF778C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18FE29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F7952E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4DF60C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E1F3A" w:rsidR="00943D08" w:rsidRPr="00DC3A9E" w:rsidRDefault="00BD5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CA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5B3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FA0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DB3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22E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E52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40E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1E544" w:rsidR="00943D08" w:rsidRPr="00DC3A9E" w:rsidRDefault="00BD5E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4BBC2C" w:rsidR="00943D08" w:rsidRPr="00DC3A9E" w:rsidRDefault="00BD5E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7BE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FED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8C5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209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ED6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B56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7EB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A86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124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617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DE5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0C1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5E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5E7C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2024-06-17T10:13:00.0000000Z</dcterms:modified>
</coreProperties>
</file>