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2C3578" w:rsidR="00032AE3" w:rsidRPr="00DC3A9E" w:rsidRDefault="00E26A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7B3EF" w:rsidR="00032AE3" w:rsidRPr="00DC3A9E" w:rsidRDefault="00E26A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D3E37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952CA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63A73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B7E9E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05B5D0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D7AEB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78F6C" w:rsidR="00C11CD7" w:rsidRPr="00DC3A9E" w:rsidRDefault="00E26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7E99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A30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013E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C4F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A74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8B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D6218" w:rsidR="00960A52" w:rsidRPr="00DC3A9E" w:rsidRDefault="00E26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DAC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330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B6AF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FD6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BA8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353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D3AC2D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4D82E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E60D2D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B23B3C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92C03B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390DAE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61C2A5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8164B" w:rsidR="002773D1" w:rsidRPr="00DC3A9E" w:rsidRDefault="00E26A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963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9465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974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E58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CE6B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8272AA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7C1D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4081E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6F50DA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26B7E7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70304B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FD6B75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2A4F7C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510A1" w:rsidR="00BA6252" w:rsidRPr="00DC3A9E" w:rsidRDefault="00E26A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A836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7D8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69F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F98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103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380D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5BA6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A5776B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E03EC6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241E93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846276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24A707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409D05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B1A6AD" w:rsidR="00207535" w:rsidRPr="00DC3A9E" w:rsidRDefault="00E26A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E31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D500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B5A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C21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28A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D4AC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541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1A177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3A9C01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94878F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3563CF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3C9D52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707A31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AFD14" w:rsidR="00943D08" w:rsidRPr="00DC3A9E" w:rsidRDefault="00E26A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7C3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7F8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215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42D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6C1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0C8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FBA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E0E0D7" w:rsidR="00943D08" w:rsidRPr="00DC3A9E" w:rsidRDefault="00E26A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BCA5BD" w:rsidR="00943D08" w:rsidRPr="00DC3A9E" w:rsidRDefault="00E26A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2996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BA0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4B5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8FD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ACF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1E7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2F31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EAB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8EB8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F113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C47A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8576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6A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8D6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6A9D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2024-06-17T04:50:00.0000000Z</dcterms:modified>
</coreProperties>
</file>