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83B8AF" w:rsidR="00032AE3" w:rsidRPr="00DC3A9E" w:rsidRDefault="00104F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D59B6" w:rsidR="00032AE3" w:rsidRPr="00DC3A9E" w:rsidRDefault="00104F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51C7F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41612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0ECE1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090A4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4B535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238D4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88FD" w:rsidR="00C11CD7" w:rsidRPr="00DC3A9E" w:rsidRDefault="00104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77A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10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8D0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FD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DEE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F8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5C282" w:rsidR="00960A52" w:rsidRPr="00DC3A9E" w:rsidRDefault="00104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BDA3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677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866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7DD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312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455E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0EED19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DA4D0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A81191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F7DCF5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FD7D96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E8107C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87D585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6B925" w:rsidR="002773D1" w:rsidRPr="00DC3A9E" w:rsidRDefault="00104F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6898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B6E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E44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C79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CD4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1710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F98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71F9E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9D3BCD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99F3DE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2083FB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E11ACD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735CCF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1564B" w:rsidR="00BA6252" w:rsidRPr="00DC3A9E" w:rsidRDefault="00104F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04AA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0BF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2D57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73E8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CDF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BC3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4861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834300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1244D7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35D9B4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E69C47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F59BFA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0958A4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CF2F39" w:rsidR="00207535" w:rsidRPr="00DC3A9E" w:rsidRDefault="00104F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AE16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E7D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ED8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05F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6D9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9A6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53A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E8E40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E4DEB8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9B6323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7A539B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AD53D0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DC4B11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D24C2" w:rsidR="00943D08" w:rsidRPr="00DC3A9E" w:rsidRDefault="00104F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C41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411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36F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E64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2FFFE1" w:rsidR="00943D08" w:rsidRPr="00DC3A9E" w:rsidRDefault="00104F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</w:tcPr>
          <w:p w14:paraId="0CE2FFFA" w14:textId="0B38B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47E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694F15" w:rsidR="00943D08" w:rsidRPr="00DC3A9E" w:rsidRDefault="00104F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E3D42F" w:rsidR="00943D08" w:rsidRPr="00DC3A9E" w:rsidRDefault="00104F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6BF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9D95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C6B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BC0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2CF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0BB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4FB8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FAC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76A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7F32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A31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FDD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4F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4F3F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06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2024-06-17T03:30:00.0000000Z</dcterms:modified>
</coreProperties>
</file>