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D1AF5D" w:rsidR="00032AE3" w:rsidRPr="00DC3A9E" w:rsidRDefault="00B51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DCB43" w:rsidR="00032AE3" w:rsidRPr="00DC3A9E" w:rsidRDefault="00B515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7A2415" w:rsidR="00C11CD7" w:rsidRPr="00DC3A9E" w:rsidRDefault="00B5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F4776" w:rsidR="00C11CD7" w:rsidRPr="00DC3A9E" w:rsidRDefault="00B5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440F6" w:rsidR="00C11CD7" w:rsidRPr="00DC3A9E" w:rsidRDefault="00B5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A3B4EF" w:rsidR="00C11CD7" w:rsidRPr="00DC3A9E" w:rsidRDefault="00B5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5DC7E9" w:rsidR="00C11CD7" w:rsidRPr="00DC3A9E" w:rsidRDefault="00B5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2E9669" w:rsidR="00C11CD7" w:rsidRPr="00DC3A9E" w:rsidRDefault="00B5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2F061" w:rsidR="00C11CD7" w:rsidRPr="00DC3A9E" w:rsidRDefault="00B5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3BAD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815E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A37F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3ED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0AB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941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83B87B" w:rsidR="00960A52" w:rsidRPr="00DC3A9E" w:rsidRDefault="00B51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881B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11D8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64EB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E1AD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85BD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E58E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CCD42D" w:rsidR="002773D1" w:rsidRPr="00DC3A9E" w:rsidRDefault="00B51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1F1CE4" w:rsidR="002773D1" w:rsidRPr="00DC3A9E" w:rsidRDefault="00B51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755143" w:rsidR="002773D1" w:rsidRPr="00DC3A9E" w:rsidRDefault="00B51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CD1876" w:rsidR="002773D1" w:rsidRPr="00DC3A9E" w:rsidRDefault="00B51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1E1943" w:rsidR="002773D1" w:rsidRPr="00DC3A9E" w:rsidRDefault="00B51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F74D68" w:rsidR="002773D1" w:rsidRPr="00DC3A9E" w:rsidRDefault="00B51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D26E55" w:rsidR="002773D1" w:rsidRPr="00DC3A9E" w:rsidRDefault="00B51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F90D8F" w:rsidR="002773D1" w:rsidRPr="00DC3A9E" w:rsidRDefault="00B51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A431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BB48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300A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BBC4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6139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DF8C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8A1A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BD58A" w:rsidR="00BA6252" w:rsidRPr="00DC3A9E" w:rsidRDefault="00B51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9BB88D" w:rsidR="00BA6252" w:rsidRPr="00DC3A9E" w:rsidRDefault="00B51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A52F4F" w:rsidR="00BA6252" w:rsidRPr="00DC3A9E" w:rsidRDefault="00B51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3A2795" w:rsidR="00BA6252" w:rsidRPr="00DC3A9E" w:rsidRDefault="00B51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CFE96F" w:rsidR="00BA6252" w:rsidRPr="00DC3A9E" w:rsidRDefault="00B51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E534EC" w:rsidR="00BA6252" w:rsidRPr="00DC3A9E" w:rsidRDefault="00B51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EB59B7" w:rsidR="00BA6252" w:rsidRPr="00DC3A9E" w:rsidRDefault="00B51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6BC5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03B1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14D0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0D69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3AF5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2C1A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DD8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2A0A50" w:rsidR="00207535" w:rsidRPr="00DC3A9E" w:rsidRDefault="00B51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6F7881" w:rsidR="00207535" w:rsidRPr="00DC3A9E" w:rsidRDefault="00B51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232778" w:rsidR="00207535" w:rsidRPr="00DC3A9E" w:rsidRDefault="00B51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F51A25" w:rsidR="00207535" w:rsidRPr="00DC3A9E" w:rsidRDefault="00B51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6A9031" w:rsidR="00207535" w:rsidRPr="00DC3A9E" w:rsidRDefault="00B51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90B3FA" w:rsidR="00207535" w:rsidRPr="00DC3A9E" w:rsidRDefault="00B51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0F967B" w:rsidR="00207535" w:rsidRPr="00DC3A9E" w:rsidRDefault="00B51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DA67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6EB1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AE23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F8D7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2A50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554A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0CD5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06CCF" w:rsidR="00943D08" w:rsidRPr="00DC3A9E" w:rsidRDefault="00B51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F20120" w:rsidR="00943D08" w:rsidRPr="00DC3A9E" w:rsidRDefault="00B51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76FF40" w:rsidR="00943D08" w:rsidRPr="00DC3A9E" w:rsidRDefault="00B51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CEC93A" w:rsidR="00943D08" w:rsidRPr="00DC3A9E" w:rsidRDefault="00B51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E78326" w:rsidR="00943D08" w:rsidRPr="00DC3A9E" w:rsidRDefault="00B51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1A8D12" w:rsidR="00943D08" w:rsidRPr="00DC3A9E" w:rsidRDefault="00B51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A20BF" w:rsidR="00943D08" w:rsidRPr="00DC3A9E" w:rsidRDefault="00B51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6AF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221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2B2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0A6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9F51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A2B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371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37950A" w:rsidR="00943D08" w:rsidRPr="00DC3A9E" w:rsidRDefault="00B515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2EA362" w:rsidR="00943D08" w:rsidRPr="00DC3A9E" w:rsidRDefault="00B515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4142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B5E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FD7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8FD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AC3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5D65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3EBF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A248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D11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E238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8C4E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CF90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15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1522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4EC5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2024-06-17T02:49:00.0000000Z</dcterms:modified>
</coreProperties>
</file>