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FA22DE" w:rsidR="00032AE3" w:rsidRPr="00DC3A9E" w:rsidRDefault="004E5F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29363" w:rsidR="00032AE3" w:rsidRPr="00DC3A9E" w:rsidRDefault="004E5F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FBE6F" w:rsidR="00C11CD7" w:rsidRPr="00DC3A9E" w:rsidRDefault="004E5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62D64C" w:rsidR="00C11CD7" w:rsidRPr="00DC3A9E" w:rsidRDefault="004E5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A1311" w:rsidR="00C11CD7" w:rsidRPr="00DC3A9E" w:rsidRDefault="004E5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03DBC" w:rsidR="00C11CD7" w:rsidRPr="00DC3A9E" w:rsidRDefault="004E5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1D487" w:rsidR="00C11CD7" w:rsidRPr="00DC3A9E" w:rsidRDefault="004E5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4723B" w:rsidR="00C11CD7" w:rsidRPr="00DC3A9E" w:rsidRDefault="004E5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CFC09" w:rsidR="00C11CD7" w:rsidRPr="00DC3A9E" w:rsidRDefault="004E5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D26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FFD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0A3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EEC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A5F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A79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10F93" w:rsidR="00960A52" w:rsidRPr="00DC3A9E" w:rsidRDefault="004E5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8973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5718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BCD9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251B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3EF9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1C23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8EFE75" w:rsidR="002773D1" w:rsidRPr="00DC3A9E" w:rsidRDefault="004E5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3015D" w:rsidR="002773D1" w:rsidRPr="00DC3A9E" w:rsidRDefault="004E5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D2FE28" w:rsidR="002773D1" w:rsidRPr="00DC3A9E" w:rsidRDefault="004E5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9456D4" w:rsidR="002773D1" w:rsidRPr="00DC3A9E" w:rsidRDefault="004E5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748460" w:rsidR="002773D1" w:rsidRPr="00DC3A9E" w:rsidRDefault="004E5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AC653E" w:rsidR="002773D1" w:rsidRPr="00DC3A9E" w:rsidRDefault="004E5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66DB49" w:rsidR="002773D1" w:rsidRPr="00DC3A9E" w:rsidRDefault="004E5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E01F8" w:rsidR="002773D1" w:rsidRPr="00DC3A9E" w:rsidRDefault="004E5F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C82A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B702B9" w:rsidR="00BA6252" w:rsidRPr="00DC3A9E" w:rsidRDefault="004E5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06D3E6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072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B4D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F772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4E87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0A5E0" w:rsidR="00BA6252" w:rsidRPr="00DC3A9E" w:rsidRDefault="004E5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E03DA5" w:rsidR="00BA6252" w:rsidRPr="00DC3A9E" w:rsidRDefault="004E5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EB49D5" w:rsidR="00BA6252" w:rsidRPr="00DC3A9E" w:rsidRDefault="004E5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A99161" w:rsidR="00BA6252" w:rsidRPr="00DC3A9E" w:rsidRDefault="004E5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804C5E" w:rsidR="00BA6252" w:rsidRPr="00DC3A9E" w:rsidRDefault="004E5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BB3D4A" w:rsidR="00BA6252" w:rsidRPr="00DC3A9E" w:rsidRDefault="004E5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F9AF6" w:rsidR="00BA6252" w:rsidRPr="00DC3A9E" w:rsidRDefault="004E5F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284F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A9B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7C1F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3B3A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FE6F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2AF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58A5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79412A" w:rsidR="00207535" w:rsidRPr="00DC3A9E" w:rsidRDefault="004E5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113A3E" w:rsidR="00207535" w:rsidRPr="00DC3A9E" w:rsidRDefault="004E5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0C56ED" w:rsidR="00207535" w:rsidRPr="00DC3A9E" w:rsidRDefault="004E5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0BB34E" w:rsidR="00207535" w:rsidRPr="00DC3A9E" w:rsidRDefault="004E5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C2D840" w:rsidR="00207535" w:rsidRPr="00DC3A9E" w:rsidRDefault="004E5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9A7D44" w:rsidR="00207535" w:rsidRPr="00DC3A9E" w:rsidRDefault="004E5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07B329" w:rsidR="00207535" w:rsidRPr="00DC3A9E" w:rsidRDefault="004E5F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C5B3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F437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6F9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EABA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EF18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C46B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7120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0583B" w:rsidR="00943D08" w:rsidRPr="00DC3A9E" w:rsidRDefault="004E5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64279D" w:rsidR="00943D08" w:rsidRPr="00DC3A9E" w:rsidRDefault="004E5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30E17D" w:rsidR="00943D08" w:rsidRPr="00DC3A9E" w:rsidRDefault="004E5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7A24BC" w:rsidR="00943D08" w:rsidRPr="00DC3A9E" w:rsidRDefault="004E5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BEBE7D" w:rsidR="00943D08" w:rsidRPr="00DC3A9E" w:rsidRDefault="004E5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D68831" w:rsidR="00943D08" w:rsidRPr="00DC3A9E" w:rsidRDefault="004E5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78BEA" w:rsidR="00943D08" w:rsidRPr="00DC3A9E" w:rsidRDefault="004E5F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D5B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508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472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DFF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9EA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33A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FF4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8B9E84" w:rsidR="00943D08" w:rsidRPr="00DC3A9E" w:rsidRDefault="004E5F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AA1BB6" w:rsidR="00943D08" w:rsidRPr="00DC3A9E" w:rsidRDefault="004E5F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2FA9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ED0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486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B78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E00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4D20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F5CE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7D1D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1302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04EA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A74A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8C9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5F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2C4E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5FE3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2024-06-16T21:28:00.0000000Z</dcterms:modified>
</coreProperties>
</file>