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CA2648" w:rsidR="00032AE3" w:rsidRPr="00DC3A9E" w:rsidRDefault="00B85A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099C03" w:rsidR="00032AE3" w:rsidRPr="00DC3A9E" w:rsidRDefault="00B85A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DD260D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A3C1AF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25836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1D2EC4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B6E858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883EA5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CB2AC" w:rsidR="00C11CD7" w:rsidRPr="00DC3A9E" w:rsidRDefault="00B85A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2D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A1A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40A6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0145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EB3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B17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2FB85" w:rsidR="00960A52" w:rsidRPr="00DC3A9E" w:rsidRDefault="00B85A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B4F1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07A4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4981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DDF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EB9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D00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4F69ED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62D569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B136BA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012431E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CF9898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CE2897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359A44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63646" w:rsidR="002773D1" w:rsidRPr="00DC3A9E" w:rsidRDefault="00B85A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A20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684AF6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Bank Holiday</w:t>
            </w:r>
          </w:p>
        </w:tc>
        <w:tc>
          <w:tcPr>
            <w:tcW w:w="1487" w:type="dxa"/>
          </w:tcPr>
          <w:p w14:paraId="20FE0AA3" w14:textId="07A5D1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1DD6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F7E9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6BD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BD0E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4A280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6D8FBF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75B33F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2A4745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BBED28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71A20A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401FB6" w:rsidR="00BA6252" w:rsidRPr="00DC3A9E" w:rsidRDefault="00B85A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3AC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3057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6A4F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FCFC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85E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6223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0D7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84C82E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C479A7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F40849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E03536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317938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5FDE3D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9DABFC" w:rsidR="00207535" w:rsidRPr="00DC3A9E" w:rsidRDefault="00B85A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0077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7BD2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EE9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6613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044B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DDC5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DB93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630A5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6EBB64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C6C364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9458C6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24D733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C150E8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9595A" w:rsidR="00943D08" w:rsidRPr="00DC3A9E" w:rsidRDefault="00B85A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451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17D3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42A4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1E6E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6090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49C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E58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F7EB15" w:rsidR="00943D08" w:rsidRPr="00DC3A9E" w:rsidRDefault="00B85A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2BB8C0" w:rsidR="00943D08" w:rsidRPr="00DC3A9E" w:rsidRDefault="00B85A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6E52F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45C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B36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62E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667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0241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5B7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4BF6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F499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6944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EEAC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EA64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5A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606D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5A19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2024-06-16T19:13:00.0000000Z</dcterms:modified>
</coreProperties>
</file>