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E07538" w:rsidR="00032AE3" w:rsidRPr="00DC3A9E" w:rsidRDefault="00636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C8D0F" w:rsidR="00032AE3" w:rsidRPr="00DC3A9E" w:rsidRDefault="00636A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9717F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171CA4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CE22DE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D8690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E2DE4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EFAB8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E768F" w:rsidR="00C11CD7" w:rsidRPr="00DC3A9E" w:rsidRDefault="00636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C6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13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C3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59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7A9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826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4A2BF" w:rsidR="00960A52" w:rsidRPr="00DC3A9E" w:rsidRDefault="00636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F69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D6C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A02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EE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B3B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DBF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37BC8D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23C98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1BABC4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381F18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5438EE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27230F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793070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EE236" w:rsidR="002773D1" w:rsidRPr="00DC3A9E" w:rsidRDefault="00636A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5B5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9962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0DB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18C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D6BDDF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75A1758C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6911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CE94D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988962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198992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53C928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680B26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2408B0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1D478" w:rsidR="00BA6252" w:rsidRPr="00DC3A9E" w:rsidRDefault="00636A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8EFE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DB5B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BF8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58C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806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6E0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D0CE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8BA7C6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4F223E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2EE859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C2CFB5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5120A7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96D218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C22C7C" w:rsidR="00207535" w:rsidRPr="00DC3A9E" w:rsidRDefault="00636A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B015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E15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946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A72C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5E9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06E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3133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1253B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847052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C5F9B7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6E9D67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2A173C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31361C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29654" w:rsidR="00943D08" w:rsidRPr="00DC3A9E" w:rsidRDefault="00636A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8E33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D5C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09C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996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CA3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F5A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5DD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40B632" w:rsidR="00943D08" w:rsidRPr="00DC3A9E" w:rsidRDefault="00636A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3CA06A" w:rsidR="00943D08" w:rsidRPr="00DC3A9E" w:rsidRDefault="00636A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81A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736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85E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0F8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793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9A6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E2F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6C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A30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364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567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0CE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6A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25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3D5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2024-06-16T17:09:00.0000000Z</dcterms:modified>
</coreProperties>
</file>