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91DAB5" w:rsidR="00032AE3" w:rsidRPr="00DC3A9E" w:rsidRDefault="00CB3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0314F" w:rsidR="00032AE3" w:rsidRPr="00DC3A9E" w:rsidRDefault="00CB33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621FE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55162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42F54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19BF1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5317C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5A586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CE6D" w:rsidR="00C11CD7" w:rsidRPr="00DC3A9E" w:rsidRDefault="00CB3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07A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51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F0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66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FD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842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BD008" w:rsidR="00960A52" w:rsidRPr="00DC3A9E" w:rsidRDefault="00CB3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156D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E63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0C1D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23B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0ACF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712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9BBFD4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95127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B229CE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83C960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875CC4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C7E20D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E35989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CA082" w:rsidR="002773D1" w:rsidRPr="00DC3A9E" w:rsidRDefault="00CB33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EB4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FAA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D17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FEB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37D0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EEB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065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579E5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B799FB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01F092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F688F6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491985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4DF337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0B71E" w:rsidR="00BA6252" w:rsidRPr="00DC3A9E" w:rsidRDefault="00CB33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A22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9B31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76D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F12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64F0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786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3DE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B89B07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B2EA6B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C718AC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64C69B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F12D7F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8D1216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7316E" w:rsidR="00207535" w:rsidRPr="00DC3A9E" w:rsidRDefault="00CB33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2037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D7B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0A6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242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6B2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FBA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E036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16BF7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7C21FC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D5DCE3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AD0F09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5A0CB1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DBDEE2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4ABBB" w:rsidR="00943D08" w:rsidRPr="00DC3A9E" w:rsidRDefault="00CB33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67C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307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87A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26B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A5D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027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7D1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BD2C99" w:rsidR="00943D08" w:rsidRPr="00DC3A9E" w:rsidRDefault="00CB33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9F6BFE" w:rsidR="00943D08" w:rsidRPr="00DC3A9E" w:rsidRDefault="00CB33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CE9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16E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7C4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429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BE1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649D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FEE6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75B1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1F5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583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C35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D59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33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5BB9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33B2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