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9B5D63" w:rsidR="00032AE3" w:rsidRPr="00DC3A9E" w:rsidRDefault="00D30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ADF23" w:rsidR="00032AE3" w:rsidRPr="00DC3A9E" w:rsidRDefault="00D304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1C704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48C04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B14B1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5DE4C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F2D51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A84C5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6409" w:rsidR="00C11CD7" w:rsidRPr="00DC3A9E" w:rsidRDefault="00D30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F2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1E0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166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22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B8A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D73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677A4" w:rsidR="00960A52" w:rsidRPr="00DC3A9E" w:rsidRDefault="00D30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534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1DA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D6CA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8DB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6CD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330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D496E8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14FF0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84F899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5D65BF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5825BB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F43DBF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2551DE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EE8FC" w:rsidR="002773D1" w:rsidRPr="00DC3A9E" w:rsidRDefault="00D30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49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41C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154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AC2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D9F855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2CC28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9CF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C2F6A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02CDAE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913BC9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111A94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F2AFAC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4B7889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DE1CC" w:rsidR="00BA6252" w:rsidRPr="00DC3A9E" w:rsidRDefault="00D30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A3B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994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AF4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356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4A2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5BE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BC5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97E0C8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45E7A7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FCED43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CD6919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AF23AC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967592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1B5F94" w:rsidR="00207535" w:rsidRPr="00DC3A9E" w:rsidRDefault="00D30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972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D49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26F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45C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F85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2939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2E9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7F4C5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4B0E7C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DC6D56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8D0F7B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9DAB8A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D244AD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2A281" w:rsidR="00943D08" w:rsidRPr="00DC3A9E" w:rsidRDefault="00D30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65E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777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5B4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979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CAA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A17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20E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8B7854" w:rsidR="00943D08" w:rsidRPr="00DC3A9E" w:rsidRDefault="00D30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A01CC4" w:rsidR="00943D08" w:rsidRPr="00DC3A9E" w:rsidRDefault="00D30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1E3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38B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E5F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C03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88B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940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7C4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5C3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1BE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AA35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41E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DD59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04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046E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2024-06-16T13:02:00.0000000Z</dcterms:modified>
</coreProperties>
</file>