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2F3DF5" w:rsidR="00032AE3" w:rsidRPr="00DC3A9E" w:rsidRDefault="00A631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C044E" w:rsidR="00032AE3" w:rsidRPr="00DC3A9E" w:rsidRDefault="00A631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18C05B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793453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624D84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51248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8C09A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D8897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F89C" w:rsidR="00C11CD7" w:rsidRPr="00DC3A9E" w:rsidRDefault="00A631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DE1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62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53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892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D7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523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4070DF" w:rsidR="00960A52" w:rsidRPr="00DC3A9E" w:rsidRDefault="00A631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887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A164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0400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013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89A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2162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30EE4C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B87F71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A43964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8F3148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53E653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286370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B5B883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B82C0" w:rsidR="002773D1" w:rsidRPr="00DC3A9E" w:rsidRDefault="00A631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FE19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3A77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276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B7E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7B8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747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73E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D4B9B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985BEC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51EBEC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B8B170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38789A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349650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B96C52" w:rsidR="00BA6252" w:rsidRPr="00DC3A9E" w:rsidRDefault="00A631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7A8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0B2D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48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7BE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777F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774E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7D5B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981A1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EA907B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839047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187397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5A7987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8F3D1D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E83931" w:rsidR="00207535" w:rsidRPr="00DC3A9E" w:rsidRDefault="00A631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BEB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B5A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42B4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172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F50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2862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E6D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AE47C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6888BA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6D0ADB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328679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0FC5A8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5ECAFA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9BF497" w:rsidR="00943D08" w:rsidRPr="00DC3A9E" w:rsidRDefault="00A631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6C4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524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462A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45DB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1EA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9DA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031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5EFF2E" w:rsidR="00943D08" w:rsidRPr="00DC3A9E" w:rsidRDefault="00A631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BC6C942" w:rsidR="00943D08" w:rsidRPr="00DC3A9E" w:rsidRDefault="00A631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5C3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B90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BA8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F18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F6B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705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23E6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F8C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BD1A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2CE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1D6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CCD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31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31D8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062D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2024-06-16T09:36:00.0000000Z</dcterms:modified>
</coreProperties>
</file>