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79BCF8" w:rsidR="00032AE3" w:rsidRPr="00DC3A9E" w:rsidRDefault="00FC15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9D803" w:rsidR="00032AE3" w:rsidRPr="00DC3A9E" w:rsidRDefault="00FC15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F8611" w:rsidR="00C11CD7" w:rsidRPr="00DC3A9E" w:rsidRDefault="00FC1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654F3" w:rsidR="00C11CD7" w:rsidRPr="00DC3A9E" w:rsidRDefault="00FC1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5A68E" w:rsidR="00C11CD7" w:rsidRPr="00DC3A9E" w:rsidRDefault="00FC1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AA9EC" w:rsidR="00C11CD7" w:rsidRPr="00DC3A9E" w:rsidRDefault="00FC1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0A833" w:rsidR="00C11CD7" w:rsidRPr="00DC3A9E" w:rsidRDefault="00FC1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10189" w:rsidR="00C11CD7" w:rsidRPr="00DC3A9E" w:rsidRDefault="00FC1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66E6" w:rsidR="00C11CD7" w:rsidRPr="00DC3A9E" w:rsidRDefault="00FC1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50DC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54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3F1B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5F99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7F3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AB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D9AD4A" w:rsidR="00960A52" w:rsidRPr="00DC3A9E" w:rsidRDefault="00FC15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1DA8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074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020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8A5A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F500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844F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39A59C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D1227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7CF15E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B07C37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4C0BBD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5F8864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18219A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849A0" w:rsidR="002773D1" w:rsidRPr="00DC3A9E" w:rsidRDefault="00FC1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5E17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4455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9A19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6B1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001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CDC3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BD48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208430" w:rsidR="00BA6252" w:rsidRPr="00DC3A9E" w:rsidRDefault="00FC1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574151" w:rsidR="00BA6252" w:rsidRPr="00DC3A9E" w:rsidRDefault="00FC1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EF78BC" w:rsidR="00BA6252" w:rsidRPr="00DC3A9E" w:rsidRDefault="00FC1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A61A19" w:rsidR="00BA6252" w:rsidRPr="00DC3A9E" w:rsidRDefault="00FC1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CB6EF2" w:rsidR="00BA6252" w:rsidRPr="00DC3A9E" w:rsidRDefault="00FC1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C9BC25" w:rsidR="00BA6252" w:rsidRPr="00DC3A9E" w:rsidRDefault="00FC1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8CB802" w:rsidR="00BA6252" w:rsidRPr="00DC3A9E" w:rsidRDefault="00FC1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7C13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71A6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F7AF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4409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6C0D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4384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7BF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7B24CC" w:rsidR="00207535" w:rsidRPr="00DC3A9E" w:rsidRDefault="00FC1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0C3FCA" w:rsidR="00207535" w:rsidRPr="00DC3A9E" w:rsidRDefault="00FC1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E73A49" w:rsidR="00207535" w:rsidRPr="00DC3A9E" w:rsidRDefault="00FC1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1D8C08" w:rsidR="00207535" w:rsidRPr="00DC3A9E" w:rsidRDefault="00FC1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913499" w:rsidR="00207535" w:rsidRPr="00DC3A9E" w:rsidRDefault="00FC1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E3E8B3" w:rsidR="00207535" w:rsidRPr="00DC3A9E" w:rsidRDefault="00FC1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55481A" w:rsidR="00207535" w:rsidRPr="00DC3A9E" w:rsidRDefault="00FC1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3F7B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F80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B3CE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920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9BC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632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BBF6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97C479" w:rsidR="00943D08" w:rsidRPr="00DC3A9E" w:rsidRDefault="00FC1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8BFF51" w:rsidR="00943D08" w:rsidRPr="00DC3A9E" w:rsidRDefault="00FC1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7F7C43" w:rsidR="00943D08" w:rsidRPr="00DC3A9E" w:rsidRDefault="00FC1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B73118" w:rsidR="00943D08" w:rsidRPr="00DC3A9E" w:rsidRDefault="00FC1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76C4D2" w:rsidR="00943D08" w:rsidRPr="00DC3A9E" w:rsidRDefault="00FC1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34927A" w:rsidR="00943D08" w:rsidRPr="00DC3A9E" w:rsidRDefault="00FC1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DB33D" w:rsidR="00943D08" w:rsidRPr="00DC3A9E" w:rsidRDefault="00FC1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593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CEC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CEF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E35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696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E44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122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5C77DD" w:rsidR="00943D08" w:rsidRPr="00DC3A9E" w:rsidRDefault="00FC15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6F5A6B" w:rsidR="00943D08" w:rsidRPr="00DC3A9E" w:rsidRDefault="00FC15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AB2A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35C0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372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1D7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BFD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6F11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EC9F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0BA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28ED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1044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320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FA75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15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25E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1593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2024-06-16T08:55:00.0000000Z</dcterms:modified>
</coreProperties>
</file>