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648FF8" w:rsidR="00032AE3" w:rsidRPr="00DC3A9E" w:rsidRDefault="00B54F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92792" w:rsidR="00032AE3" w:rsidRPr="00DC3A9E" w:rsidRDefault="00B54F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9106C2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2B1E9F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F16A6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DCAED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76F56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D1A2F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A3667" w:rsidR="00C11CD7" w:rsidRPr="00DC3A9E" w:rsidRDefault="00B5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FD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B7A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A0C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B68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F1C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16F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37BA0" w:rsidR="00960A52" w:rsidRPr="00DC3A9E" w:rsidRDefault="00B54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8FA4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7AC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C73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A46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DC5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1A84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B04A61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DEA5B5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60EAAD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FB1057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096CD3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537BEF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E18FDE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123B9" w:rsidR="002773D1" w:rsidRPr="00DC3A9E" w:rsidRDefault="00B54F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87C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17A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AEB7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A098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519B25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5958F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145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66CDA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CF85FE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520608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A77AA2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96C03B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C2F54F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4E394" w:rsidR="00BA6252" w:rsidRPr="00DC3A9E" w:rsidRDefault="00B54F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FA9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543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BE6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188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597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4984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1B5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94F2D3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9AB710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52045D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367F3F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B6DF9B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CD4329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10DDC9" w:rsidR="00207535" w:rsidRPr="00DC3A9E" w:rsidRDefault="00B54F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343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6DC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7E32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BC5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ACF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9667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196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9AEF0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311985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627E02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BEA254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4B5D64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A9BFFA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ADF24" w:rsidR="00943D08" w:rsidRPr="00DC3A9E" w:rsidRDefault="00B54F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28F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ACC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88C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663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4A9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36D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8F5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CBCC29" w:rsidR="00943D08" w:rsidRPr="00DC3A9E" w:rsidRDefault="00B54F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95A344" w:rsidR="00943D08" w:rsidRPr="00DC3A9E" w:rsidRDefault="00B54F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C74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57E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D7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EFA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368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641F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A54E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D00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70F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9DB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1A5B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8A5F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4F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4F0D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66A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2024-06-16T05:39:00.0000000Z</dcterms:modified>
</coreProperties>
</file>