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D09A23" w:rsidR="00032AE3" w:rsidRPr="00DC3A9E" w:rsidRDefault="00C00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AF60AE" w:rsidR="00032AE3" w:rsidRPr="00DC3A9E" w:rsidRDefault="00C009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E2F92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F68E4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44A7C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C5A4D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95CC6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42471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0D9F5" w:rsidR="00C11CD7" w:rsidRPr="00DC3A9E" w:rsidRDefault="00C0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CCE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A85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AC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88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98B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BF2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24FDB" w:rsidR="00960A52" w:rsidRPr="00DC3A9E" w:rsidRDefault="00C00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189B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8685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22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8151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F6AB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025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D4BF1F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923F1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4EBBE9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7C48C2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557BFB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987AEA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DAC5EC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74E7D" w:rsidR="002773D1" w:rsidRPr="00DC3A9E" w:rsidRDefault="00C0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14B6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8BA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002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820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B03D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E7E4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BAF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60A9A8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7AF4A2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B3EFF1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F1AFE0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C60E48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658EC1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26CBC" w:rsidR="00BA6252" w:rsidRPr="00DC3A9E" w:rsidRDefault="00C0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598B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07A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08B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F50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1E8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226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025B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B5A277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E21FCD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24B44B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845572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604F57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5FAED9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E5294A" w:rsidR="00207535" w:rsidRPr="00DC3A9E" w:rsidRDefault="00C0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26A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EAE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259A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CEC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D08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C384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6DA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9A45F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962023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CBB78B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6EBD04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2565EF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286B70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81221" w:rsidR="00943D08" w:rsidRPr="00DC3A9E" w:rsidRDefault="00C0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E3B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5BB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4D3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562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C45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AEA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5C4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AD6C3D" w:rsidR="00943D08" w:rsidRPr="00DC3A9E" w:rsidRDefault="00C009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02F5A8" w:rsidR="00943D08" w:rsidRPr="00DC3A9E" w:rsidRDefault="00C009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187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E7C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C4D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19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68C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1E48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970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5B9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BB0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B14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E4A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AA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09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7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89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2024-06-16T04:07:00.0000000Z</dcterms:modified>
</coreProperties>
</file>