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058845" w:rsidR="00032AE3" w:rsidRPr="00DC3A9E" w:rsidRDefault="007443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F612C" w:rsidR="00032AE3" w:rsidRPr="00DC3A9E" w:rsidRDefault="007443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C7197" w:rsidR="00C11CD7" w:rsidRPr="00DC3A9E" w:rsidRDefault="00744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629E16" w:rsidR="00C11CD7" w:rsidRPr="00DC3A9E" w:rsidRDefault="00744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8E33B8" w:rsidR="00C11CD7" w:rsidRPr="00DC3A9E" w:rsidRDefault="00744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309A7" w:rsidR="00C11CD7" w:rsidRPr="00DC3A9E" w:rsidRDefault="00744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C50151" w:rsidR="00C11CD7" w:rsidRPr="00DC3A9E" w:rsidRDefault="00744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0C3F3" w:rsidR="00C11CD7" w:rsidRPr="00DC3A9E" w:rsidRDefault="00744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EC8A0" w:rsidR="00C11CD7" w:rsidRPr="00DC3A9E" w:rsidRDefault="00744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0F94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71EC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5301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66B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D09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E0F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A61A6" w:rsidR="00960A52" w:rsidRPr="00DC3A9E" w:rsidRDefault="00744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B074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9085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5EC4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36BF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7080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6776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BA567D" w:rsidR="002773D1" w:rsidRPr="00DC3A9E" w:rsidRDefault="00744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EB8838" w:rsidR="002773D1" w:rsidRPr="00DC3A9E" w:rsidRDefault="00744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B5CC3B" w:rsidR="002773D1" w:rsidRPr="00DC3A9E" w:rsidRDefault="00744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22A10C" w:rsidR="002773D1" w:rsidRPr="00DC3A9E" w:rsidRDefault="00744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C76CFA" w:rsidR="002773D1" w:rsidRPr="00DC3A9E" w:rsidRDefault="00744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503BBA" w:rsidR="002773D1" w:rsidRPr="00DC3A9E" w:rsidRDefault="00744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308539" w:rsidR="002773D1" w:rsidRPr="00DC3A9E" w:rsidRDefault="00744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B7D335" w:rsidR="002773D1" w:rsidRPr="00DC3A9E" w:rsidRDefault="00744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D5A6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68C3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8933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AC60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104A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73B8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2E4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033B93" w:rsidR="00BA6252" w:rsidRPr="00DC3A9E" w:rsidRDefault="00744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4E07F7" w:rsidR="00BA6252" w:rsidRPr="00DC3A9E" w:rsidRDefault="00744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F62BCD" w:rsidR="00BA6252" w:rsidRPr="00DC3A9E" w:rsidRDefault="00744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4E2D18" w:rsidR="00BA6252" w:rsidRPr="00DC3A9E" w:rsidRDefault="00744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1D7A0B" w:rsidR="00BA6252" w:rsidRPr="00DC3A9E" w:rsidRDefault="00744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4DB136" w:rsidR="00BA6252" w:rsidRPr="00DC3A9E" w:rsidRDefault="00744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4C920" w:rsidR="00BA6252" w:rsidRPr="00DC3A9E" w:rsidRDefault="00744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1159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9446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FB39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24E7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DFB9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9453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C494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D6E121" w:rsidR="00207535" w:rsidRPr="00DC3A9E" w:rsidRDefault="00744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411B66" w:rsidR="00207535" w:rsidRPr="00DC3A9E" w:rsidRDefault="00744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542A2C" w:rsidR="00207535" w:rsidRPr="00DC3A9E" w:rsidRDefault="00744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14FC6D" w:rsidR="00207535" w:rsidRPr="00DC3A9E" w:rsidRDefault="00744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FD121A" w:rsidR="00207535" w:rsidRPr="00DC3A9E" w:rsidRDefault="00744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3DD22D" w:rsidR="00207535" w:rsidRPr="00DC3A9E" w:rsidRDefault="00744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2B8607" w:rsidR="00207535" w:rsidRPr="00DC3A9E" w:rsidRDefault="00744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875C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C4F0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E2AA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24CC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AC1E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B4B5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C16A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B1D7D" w:rsidR="00943D08" w:rsidRPr="00DC3A9E" w:rsidRDefault="00744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DAE480" w:rsidR="00943D08" w:rsidRPr="00DC3A9E" w:rsidRDefault="00744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638015" w:rsidR="00943D08" w:rsidRPr="00DC3A9E" w:rsidRDefault="00744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324494" w:rsidR="00943D08" w:rsidRPr="00DC3A9E" w:rsidRDefault="00744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AE5FEE" w:rsidR="00943D08" w:rsidRPr="00DC3A9E" w:rsidRDefault="00744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14612F" w:rsidR="00943D08" w:rsidRPr="00DC3A9E" w:rsidRDefault="00744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861B0" w:rsidR="00943D08" w:rsidRPr="00DC3A9E" w:rsidRDefault="00744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86F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7CC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357C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7DA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A33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E112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B86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51D16E" w:rsidR="00943D08" w:rsidRPr="00DC3A9E" w:rsidRDefault="007443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B17855" w:rsidR="00943D08" w:rsidRPr="00DC3A9E" w:rsidRDefault="007443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AC8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EE0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200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8430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931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DC29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623C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3387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ECBD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D2C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3E1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A8E7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43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4501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43E5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2024-06-15T23:52:00.0000000Z</dcterms:modified>
</coreProperties>
</file>