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8A6750" w:rsidR="00032AE3" w:rsidRPr="00DC3A9E" w:rsidRDefault="00EF7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4B37A" w:rsidR="00032AE3" w:rsidRPr="00DC3A9E" w:rsidRDefault="00EF70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7E843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6F1B8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C6D9F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1B0F5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36E2F2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E801D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8A27C" w:rsidR="00C11CD7" w:rsidRPr="00DC3A9E" w:rsidRDefault="00EF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61E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365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57C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010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8B5B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A1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E9F65" w:rsidR="00960A52" w:rsidRPr="00DC3A9E" w:rsidRDefault="00EF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BF4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6D0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FF7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38A7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4C2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58A5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4A41FE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8523B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24A1DC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CFBF05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58A5C3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7F2674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EC44A8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2FDEE" w:rsidR="002773D1" w:rsidRPr="00DC3A9E" w:rsidRDefault="00EF7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D78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6259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DFD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DC10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F2EF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12B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E469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BF4B20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43D73F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75E690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7170AA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3C76D1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2E2734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EE1EB" w:rsidR="00BA6252" w:rsidRPr="00DC3A9E" w:rsidRDefault="00EF7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B1EB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A57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1B1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FC0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A6E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A2C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2DC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F11351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FE656F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BCE7BE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4199CE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B8F4B3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DCBE32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617BB5" w:rsidR="00207535" w:rsidRPr="00DC3A9E" w:rsidRDefault="00EF7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7EC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8632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134A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B65B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903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794A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D3B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62FD1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59DDB0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AEB1B2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A485B6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DA7BF5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E6CBB7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655B5" w:rsidR="00943D08" w:rsidRPr="00DC3A9E" w:rsidRDefault="00EF7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054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9A9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D1E01A" w:rsidR="00943D08" w:rsidRPr="00DC3A9E" w:rsidRDefault="00EF7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554DE1C2" w14:textId="13639F38" w:rsidR="00943D08" w:rsidRPr="00DC3A9E" w:rsidRDefault="00EF7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27DAB874" w14:textId="1B9C5185" w:rsidR="00943D08" w:rsidRPr="00DC3A9E" w:rsidRDefault="00EF7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0CE2FFFA" w14:textId="12220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12F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7E6873" w:rsidR="00943D08" w:rsidRPr="00DC3A9E" w:rsidRDefault="00EF7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4589BA" w:rsidR="00943D08" w:rsidRPr="00DC3A9E" w:rsidRDefault="00EF7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EDA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6CF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326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75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FA4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79E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C16F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0F1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E58B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43F2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CB0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D29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70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72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70AB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2024-06-15T20:32:00.0000000Z</dcterms:modified>
</coreProperties>
</file>