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98ED5A" w:rsidR="00032AE3" w:rsidRPr="00DC3A9E" w:rsidRDefault="00A94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2E6DC" w:rsidR="00032AE3" w:rsidRPr="00DC3A9E" w:rsidRDefault="00A945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CAE54A" w:rsidR="00C11CD7" w:rsidRPr="00DC3A9E" w:rsidRDefault="00A9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315D9" w:rsidR="00C11CD7" w:rsidRPr="00DC3A9E" w:rsidRDefault="00A9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69650" w:rsidR="00C11CD7" w:rsidRPr="00DC3A9E" w:rsidRDefault="00A9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7CF75" w:rsidR="00C11CD7" w:rsidRPr="00DC3A9E" w:rsidRDefault="00A9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B7EC6" w:rsidR="00C11CD7" w:rsidRPr="00DC3A9E" w:rsidRDefault="00A9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F017FB" w:rsidR="00C11CD7" w:rsidRPr="00DC3A9E" w:rsidRDefault="00A9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EE9F1" w:rsidR="00C11CD7" w:rsidRPr="00DC3A9E" w:rsidRDefault="00A94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F63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DBA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AFA5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382D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07F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329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D438D" w:rsidR="00960A52" w:rsidRPr="00DC3A9E" w:rsidRDefault="00A94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DDC7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39DB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5A9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29E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E822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D869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6D21BE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B2B1A2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5EDE3C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570A2F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4275B3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54CEAD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00F3FC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D6164" w:rsidR="002773D1" w:rsidRPr="00DC3A9E" w:rsidRDefault="00A94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648A43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7" w:type="dxa"/>
          </w:tcPr>
          <w:p w14:paraId="1E403A01" w14:textId="7D806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2E6E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AA1D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896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9CFC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BDF7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A1F4A8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6DA00E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E39075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4D5771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682312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98BAD5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273B0" w:rsidR="00BA6252" w:rsidRPr="00DC3A9E" w:rsidRDefault="00A94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3389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A21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29E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208A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166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4442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6D2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B35A55" w:rsidR="00207535" w:rsidRPr="00DC3A9E" w:rsidRDefault="00A94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F6B726" w:rsidR="00207535" w:rsidRPr="00DC3A9E" w:rsidRDefault="00A94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6F3AA5" w:rsidR="00207535" w:rsidRPr="00DC3A9E" w:rsidRDefault="00A94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CC3BB3" w:rsidR="00207535" w:rsidRPr="00DC3A9E" w:rsidRDefault="00A94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C58065" w:rsidR="00207535" w:rsidRPr="00DC3A9E" w:rsidRDefault="00A94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3D31DE" w:rsidR="00207535" w:rsidRPr="00DC3A9E" w:rsidRDefault="00A94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B05945" w:rsidR="00207535" w:rsidRPr="00DC3A9E" w:rsidRDefault="00A94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9D6C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DD0B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29B1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1B1B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DBA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AEEC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5D8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DC5C20" w:rsidR="00943D08" w:rsidRPr="00DC3A9E" w:rsidRDefault="00A94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0A12C4" w:rsidR="00943D08" w:rsidRPr="00DC3A9E" w:rsidRDefault="00A94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8FD0CB" w:rsidR="00943D08" w:rsidRPr="00DC3A9E" w:rsidRDefault="00A94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140711" w:rsidR="00943D08" w:rsidRPr="00DC3A9E" w:rsidRDefault="00A94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F6B729" w:rsidR="00943D08" w:rsidRPr="00DC3A9E" w:rsidRDefault="00A94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5DBEEC" w:rsidR="00943D08" w:rsidRPr="00DC3A9E" w:rsidRDefault="00A94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B6671" w:rsidR="00943D08" w:rsidRPr="00DC3A9E" w:rsidRDefault="00A94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C6F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7E9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49B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5FF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DD7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7248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E5B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2CE687" w:rsidR="00943D08" w:rsidRPr="00DC3A9E" w:rsidRDefault="00A945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14DCCF" w:rsidR="00943D08" w:rsidRPr="00DC3A9E" w:rsidRDefault="00A945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F0B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BE41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B25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4DC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A67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94CA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67C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4E31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E0F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DD06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5B39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C32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45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450A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0806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2024-06-15T14:18:00.0000000Z</dcterms:modified>
</coreProperties>
</file>