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4610C1" w:rsidR="00032AE3" w:rsidRPr="00DC3A9E" w:rsidRDefault="009E19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36868A" w:rsidR="00032AE3" w:rsidRPr="00DC3A9E" w:rsidRDefault="009E19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0A6A5E" w:rsidR="00C11CD7" w:rsidRPr="00DC3A9E" w:rsidRDefault="009E1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5D2C21" w:rsidR="00C11CD7" w:rsidRPr="00DC3A9E" w:rsidRDefault="009E1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740A3A" w:rsidR="00C11CD7" w:rsidRPr="00DC3A9E" w:rsidRDefault="009E1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CC3189" w:rsidR="00C11CD7" w:rsidRPr="00DC3A9E" w:rsidRDefault="009E1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CB0C9D" w:rsidR="00C11CD7" w:rsidRPr="00DC3A9E" w:rsidRDefault="009E1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418DD3" w:rsidR="00C11CD7" w:rsidRPr="00DC3A9E" w:rsidRDefault="009E1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85BCA" w:rsidR="00C11CD7" w:rsidRPr="00DC3A9E" w:rsidRDefault="009E1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D425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1C96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F427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17FB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82FE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99B7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A140AC" w:rsidR="00960A52" w:rsidRPr="00DC3A9E" w:rsidRDefault="009E19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B4BF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BB85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9DCE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2730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58B1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29F3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494FFA" w:rsidR="002773D1" w:rsidRPr="00DC3A9E" w:rsidRDefault="009E1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20B133" w:rsidR="002773D1" w:rsidRPr="00DC3A9E" w:rsidRDefault="009E1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24F5AB" w:rsidR="002773D1" w:rsidRPr="00DC3A9E" w:rsidRDefault="009E1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A2C8B4" w:rsidR="002773D1" w:rsidRPr="00DC3A9E" w:rsidRDefault="009E1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F3AD92" w:rsidR="002773D1" w:rsidRPr="00DC3A9E" w:rsidRDefault="009E1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CA68255" w:rsidR="002773D1" w:rsidRPr="00DC3A9E" w:rsidRDefault="009E1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53B0BC" w:rsidR="002773D1" w:rsidRPr="00DC3A9E" w:rsidRDefault="009E1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996D96" w:rsidR="002773D1" w:rsidRPr="00DC3A9E" w:rsidRDefault="009E1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3AF0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F168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FA60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56C4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E2F4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AFDA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0E17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CE59E9" w:rsidR="00BA6252" w:rsidRPr="00DC3A9E" w:rsidRDefault="009E1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4F1309" w:rsidR="00BA6252" w:rsidRPr="00DC3A9E" w:rsidRDefault="009E1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B5AAD0" w:rsidR="00BA6252" w:rsidRPr="00DC3A9E" w:rsidRDefault="009E1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3DA45F" w:rsidR="00BA6252" w:rsidRPr="00DC3A9E" w:rsidRDefault="009E1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0131AE" w:rsidR="00BA6252" w:rsidRPr="00DC3A9E" w:rsidRDefault="009E1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B877CF" w:rsidR="00BA6252" w:rsidRPr="00DC3A9E" w:rsidRDefault="009E1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900858" w:rsidR="00BA6252" w:rsidRPr="00DC3A9E" w:rsidRDefault="009E1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5C28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9A34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66A4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D78A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DBA9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D909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9CE1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FBF48C" w:rsidR="00207535" w:rsidRPr="00DC3A9E" w:rsidRDefault="009E1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F100AA" w:rsidR="00207535" w:rsidRPr="00DC3A9E" w:rsidRDefault="009E1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8C28A0" w:rsidR="00207535" w:rsidRPr="00DC3A9E" w:rsidRDefault="009E1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CBCDE3" w:rsidR="00207535" w:rsidRPr="00DC3A9E" w:rsidRDefault="009E1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B4866A" w:rsidR="00207535" w:rsidRPr="00DC3A9E" w:rsidRDefault="009E1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87D92A" w:rsidR="00207535" w:rsidRPr="00DC3A9E" w:rsidRDefault="009E1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E0796E" w:rsidR="00207535" w:rsidRPr="00DC3A9E" w:rsidRDefault="009E1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E171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B32C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FF4A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A650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953E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A321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9F32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AE325D" w:rsidR="00943D08" w:rsidRPr="00DC3A9E" w:rsidRDefault="009E1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48B012" w:rsidR="00943D08" w:rsidRPr="00DC3A9E" w:rsidRDefault="009E1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4BE26D" w:rsidR="00943D08" w:rsidRPr="00DC3A9E" w:rsidRDefault="009E1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B13ADD" w:rsidR="00943D08" w:rsidRPr="00DC3A9E" w:rsidRDefault="009E1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F2B3B6" w:rsidR="00943D08" w:rsidRPr="00DC3A9E" w:rsidRDefault="009E1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86ED5D" w:rsidR="00943D08" w:rsidRPr="00DC3A9E" w:rsidRDefault="009E1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5D059B" w:rsidR="00943D08" w:rsidRPr="00DC3A9E" w:rsidRDefault="009E1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CF0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975D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3A3F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2C1E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E536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4CFA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ACB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5F36BF" w:rsidR="00943D08" w:rsidRPr="00DC3A9E" w:rsidRDefault="009E19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F7D592" w:rsidR="00943D08" w:rsidRPr="00DC3A9E" w:rsidRDefault="009E19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A8F52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D2CE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0DA8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0FFA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B238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C41D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C931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5953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4C66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FEEE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1124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2637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E19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195B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2F36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2024-06-15T13:38:00.0000000Z</dcterms:modified>
</coreProperties>
</file>