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EA49F6" w:rsidR="00032AE3" w:rsidRPr="00DC3A9E" w:rsidRDefault="00BA6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57D43" w:rsidR="00032AE3" w:rsidRPr="00DC3A9E" w:rsidRDefault="00BA68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EB669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FB93F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4D430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28804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68E97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BE275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12994" w:rsidR="00C11CD7" w:rsidRPr="00DC3A9E" w:rsidRDefault="00BA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356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E0D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F8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105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E04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D1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5F91D" w:rsidR="00960A52" w:rsidRPr="00DC3A9E" w:rsidRDefault="00BA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49E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3BC7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1DA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D2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8E9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46ED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42BD68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03602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098966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3DDAD5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57CEF2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00CAE3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D3BAFE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6C5F7" w:rsidR="002773D1" w:rsidRPr="00DC3A9E" w:rsidRDefault="00BA6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E4AD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4C026D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4C010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AAC7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741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B96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558A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6EC11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4797B6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5AB3A0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A9A7B2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5A5678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19B541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6B6F5" w:rsidR="00BA6252" w:rsidRPr="00DC3A9E" w:rsidRDefault="00BA6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8B3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93E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A9B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934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B40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4B6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55C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AE815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1210B9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94745B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886D28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F2BAD1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34D039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AD570D" w:rsidR="00207535" w:rsidRPr="00DC3A9E" w:rsidRDefault="00BA6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461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186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409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D08A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F5B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250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F15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A1491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85C1AD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F722C7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28A62F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4B6CAD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2FF86A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79553" w:rsidR="00943D08" w:rsidRPr="00DC3A9E" w:rsidRDefault="00BA6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B3D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63B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FDF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7C3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951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59D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884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AF7E0E" w:rsidR="00943D08" w:rsidRPr="00DC3A9E" w:rsidRDefault="00BA6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567DDA" w:rsidR="00943D08" w:rsidRPr="00DC3A9E" w:rsidRDefault="00BA6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A0D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F0F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D0C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BD5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7F0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83A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6E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5D2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541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01BD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2B5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722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68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0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683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2024-06-15T11:35:00.0000000Z</dcterms:modified>
</coreProperties>
</file>