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A27C11" w:rsidR="00032AE3" w:rsidRPr="00DC3A9E" w:rsidRDefault="00324C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55CA6" w:rsidR="00032AE3" w:rsidRPr="00DC3A9E" w:rsidRDefault="00324C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D8A91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5248F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5B415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CA62BC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39B03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5EF49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91C65" w:rsidR="00C11CD7" w:rsidRPr="00DC3A9E" w:rsidRDefault="00324C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01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C9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FE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6E6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06B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D35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5F3DE" w:rsidR="00960A52" w:rsidRPr="00DC3A9E" w:rsidRDefault="00324C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2C6F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C5D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F900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13EA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7A7B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884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7BC4C0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5B326B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F81345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AE4891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11881C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1A6F39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A6C5E3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7951C" w:rsidR="002773D1" w:rsidRPr="00DC3A9E" w:rsidRDefault="00324C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9E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081B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229D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9F6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6DB34E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2D0265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03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CD432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27AE5B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962B04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E15B6F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973358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76D721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197EF" w:rsidR="00BA6252" w:rsidRPr="00DC3A9E" w:rsidRDefault="00324C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A53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58C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FD00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7DB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997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27BE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3E7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CC417E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6ABC11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C9E454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84B60E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1000DB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D44DC0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C17B6E" w:rsidR="00207535" w:rsidRPr="00DC3A9E" w:rsidRDefault="00324C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F96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BD7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495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490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DC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B7A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A900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06F80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5401A6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1EA017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DECBEF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1B2961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D3FB5D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D9B85" w:rsidR="00943D08" w:rsidRPr="00DC3A9E" w:rsidRDefault="00324C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025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D00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F05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427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0F1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5EF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D3E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C2DA9C" w:rsidR="00943D08" w:rsidRPr="00DC3A9E" w:rsidRDefault="00324C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24FA46" w:rsidR="00943D08" w:rsidRPr="00DC3A9E" w:rsidRDefault="00324C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08D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403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D4B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05A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52D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495D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A1FA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5E2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E26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22BE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F23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545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4C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4C59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457C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2024-06-15T03:52:00.0000000Z</dcterms:modified>
</coreProperties>
</file>