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376FEB" w:rsidR="00032AE3" w:rsidRPr="00DC3A9E" w:rsidRDefault="00101C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DA090" w:rsidR="00032AE3" w:rsidRPr="00DC3A9E" w:rsidRDefault="00101C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79DBD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8D221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5282B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6E113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9370B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17291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CB63E" w:rsidR="00C11CD7" w:rsidRPr="00DC3A9E" w:rsidRDefault="0010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5A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1E36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227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20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29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84E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2305B" w:rsidR="00960A52" w:rsidRPr="00DC3A9E" w:rsidRDefault="00101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873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26E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B6A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F8C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9B1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457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4D119F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BDF94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76F4D4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B161F8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19FCB7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9D19A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807645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DFAB6" w:rsidR="002773D1" w:rsidRPr="00DC3A9E" w:rsidRDefault="0010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180D6A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1E403A01" w14:textId="28D00A26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 (substitute day)</w:t>
            </w:r>
          </w:p>
        </w:tc>
        <w:tc>
          <w:tcPr>
            <w:tcW w:w="1487" w:type="dxa"/>
          </w:tcPr>
          <w:p w14:paraId="20FE0AA3" w14:textId="7B084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00E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AAC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462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17D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723D1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F96898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06AA8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9547E1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51F118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26D2C0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4C45B" w:rsidR="00BA6252" w:rsidRPr="00DC3A9E" w:rsidRDefault="0010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C60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2E5B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F8A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F38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9B0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6FEF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0DC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4EAAE6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C54CD9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E8FCCD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051CE7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EEEF21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00B128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BA8534" w:rsidR="00207535" w:rsidRPr="00DC3A9E" w:rsidRDefault="0010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FF3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220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371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32A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58C4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991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94F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6A54C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9C8712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0DD6BC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8CA5C4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D73590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7125A7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8D1BD" w:rsidR="00943D08" w:rsidRPr="00DC3A9E" w:rsidRDefault="0010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C00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F67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F3A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C01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2EA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BE3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E32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4107D7" w:rsidR="00943D08" w:rsidRPr="00DC3A9E" w:rsidRDefault="00101C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96C717" w:rsidR="00943D08" w:rsidRPr="00DC3A9E" w:rsidRDefault="00101C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6B1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BD4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7F2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E72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565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D68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606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981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56FE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945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853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57E3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1C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1CB9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009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2024-06-15T00:23:00.0000000Z</dcterms:modified>
</coreProperties>
</file>