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06A3A2" w:rsidR="00032AE3" w:rsidRPr="00DC3A9E" w:rsidRDefault="00C504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161A1" w:rsidR="00032AE3" w:rsidRPr="00DC3A9E" w:rsidRDefault="00C504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5DB0F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B1B46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284C2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C6F23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062E1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6F8061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5E252" w:rsidR="00C11CD7" w:rsidRPr="00DC3A9E" w:rsidRDefault="00C50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B1E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055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3B55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D7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502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67A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42203" w:rsidR="00960A52" w:rsidRPr="00DC3A9E" w:rsidRDefault="00C50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778D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642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422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2914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403C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959E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440E88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EC75A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5A303C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E04824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BDCE61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9869BC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763533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495CF5" w:rsidR="002773D1" w:rsidRPr="00DC3A9E" w:rsidRDefault="00C50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52B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F965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3C89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A33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2CFC01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4BE3C6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800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40D4E8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E01160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F65734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7349EA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FF935D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C347F5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37FC2" w:rsidR="00BA6252" w:rsidRPr="00DC3A9E" w:rsidRDefault="00C50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34C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074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7C1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E74E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C519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AC5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E918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AAAB11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8DA7CC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DB8D9A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FA633E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CBA07E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CBA807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0050C6" w:rsidR="00207535" w:rsidRPr="00DC3A9E" w:rsidRDefault="00C50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7169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6B1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D44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BE0A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D8E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F9C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277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3D367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A06278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4E87B2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325C05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D5D542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7484EB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4131EC" w:rsidR="00943D08" w:rsidRPr="00DC3A9E" w:rsidRDefault="00C50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120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EE8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B87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012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633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1C1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250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196C73" w:rsidR="00943D08" w:rsidRPr="00DC3A9E" w:rsidRDefault="00C504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49F0A9" w:rsidR="00943D08" w:rsidRPr="00DC3A9E" w:rsidRDefault="00C504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17A7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15E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861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B71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AC9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624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A26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BBE3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3B7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7021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02C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56C6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04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045C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04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2024-06-14T22:13:00.0000000Z</dcterms:modified>
</coreProperties>
</file>