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948028" w:rsidR="00032AE3" w:rsidRPr="00DC3A9E" w:rsidRDefault="00E63C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C99EE" w:rsidR="00032AE3" w:rsidRPr="00DC3A9E" w:rsidRDefault="00E63C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EB64A" w:rsidR="00C11CD7" w:rsidRPr="00DC3A9E" w:rsidRDefault="00E63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C061D7" w:rsidR="00C11CD7" w:rsidRPr="00DC3A9E" w:rsidRDefault="00E63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C5A35" w:rsidR="00C11CD7" w:rsidRPr="00DC3A9E" w:rsidRDefault="00E63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8A7C4" w:rsidR="00C11CD7" w:rsidRPr="00DC3A9E" w:rsidRDefault="00E63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B6AE5" w:rsidR="00C11CD7" w:rsidRPr="00DC3A9E" w:rsidRDefault="00E63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14536" w:rsidR="00C11CD7" w:rsidRPr="00DC3A9E" w:rsidRDefault="00E63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060CC" w:rsidR="00C11CD7" w:rsidRPr="00DC3A9E" w:rsidRDefault="00E63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A24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560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7357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F68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F1C8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9AEDB" w:rsidR="00960A52" w:rsidRPr="00DC3A9E" w:rsidRDefault="00E63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4C78D2" w:rsidR="00960A52" w:rsidRPr="00DC3A9E" w:rsidRDefault="00E63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A6F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BF7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FA6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80B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A914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639CD5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C3B7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A44BEB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44BF11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899075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C1F02C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A25A8F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E1A98F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1B45D" w:rsidR="002773D1" w:rsidRPr="00DC3A9E" w:rsidRDefault="00E63C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012C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62AC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778B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276F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7923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3287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012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EF10FA" w:rsidR="00BA6252" w:rsidRPr="00DC3A9E" w:rsidRDefault="00E63C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CE696B" w:rsidR="00BA6252" w:rsidRPr="00DC3A9E" w:rsidRDefault="00E63C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265270" w:rsidR="00BA6252" w:rsidRPr="00DC3A9E" w:rsidRDefault="00E63C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B3A12B" w:rsidR="00BA6252" w:rsidRPr="00DC3A9E" w:rsidRDefault="00E63C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171309" w:rsidR="00BA6252" w:rsidRPr="00DC3A9E" w:rsidRDefault="00E63C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717563" w:rsidR="00BA6252" w:rsidRPr="00DC3A9E" w:rsidRDefault="00E63C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A4E3A" w:rsidR="00BA6252" w:rsidRPr="00DC3A9E" w:rsidRDefault="00E63C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6B3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AEF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354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3AC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4214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B12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B7C8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12CBCD" w:rsidR="00207535" w:rsidRPr="00DC3A9E" w:rsidRDefault="00E63C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4CA6A7" w:rsidR="00207535" w:rsidRPr="00DC3A9E" w:rsidRDefault="00E63C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558FA8" w:rsidR="00207535" w:rsidRPr="00DC3A9E" w:rsidRDefault="00E63C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BD6A80" w:rsidR="00207535" w:rsidRPr="00DC3A9E" w:rsidRDefault="00E63C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76D607" w:rsidR="00207535" w:rsidRPr="00DC3A9E" w:rsidRDefault="00E63C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D968D8" w:rsidR="00207535" w:rsidRPr="00DC3A9E" w:rsidRDefault="00E63C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A2E615" w:rsidR="00207535" w:rsidRPr="00DC3A9E" w:rsidRDefault="00E63C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2167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A21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74E6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AB90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FD76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97F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619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193FE" w:rsidR="00943D08" w:rsidRPr="00DC3A9E" w:rsidRDefault="00E63C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34AED0" w:rsidR="00943D08" w:rsidRPr="00DC3A9E" w:rsidRDefault="00E63C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9A7CE0" w:rsidR="00943D08" w:rsidRPr="00DC3A9E" w:rsidRDefault="00E63C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EF22A3" w:rsidR="00943D08" w:rsidRPr="00DC3A9E" w:rsidRDefault="00E63C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07F0A3" w:rsidR="00943D08" w:rsidRPr="00DC3A9E" w:rsidRDefault="00E63C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43617E" w:rsidR="00943D08" w:rsidRPr="00DC3A9E" w:rsidRDefault="00E63C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2A33C" w:rsidR="00943D08" w:rsidRPr="00DC3A9E" w:rsidRDefault="00E63C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F72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234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B57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109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A77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001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9D1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6BCF34" w:rsidR="00943D08" w:rsidRPr="00DC3A9E" w:rsidRDefault="00E63C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C819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997A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75C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286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D4C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C16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F8D7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D33B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0B3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D309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428A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E8D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8B68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3C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248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3C34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