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23224C" w:rsidR="00032AE3" w:rsidRPr="00DC3A9E" w:rsidRDefault="006F2C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EC78D" w:rsidR="00032AE3" w:rsidRPr="00DC3A9E" w:rsidRDefault="006F2C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19B9B" w:rsidR="00C11CD7" w:rsidRPr="00DC3A9E" w:rsidRDefault="006F2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87DCA" w:rsidR="00C11CD7" w:rsidRPr="00DC3A9E" w:rsidRDefault="006F2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48C57" w:rsidR="00C11CD7" w:rsidRPr="00DC3A9E" w:rsidRDefault="006F2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09E10" w:rsidR="00C11CD7" w:rsidRPr="00DC3A9E" w:rsidRDefault="006F2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92BAF" w:rsidR="00C11CD7" w:rsidRPr="00DC3A9E" w:rsidRDefault="006F2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F37D7" w:rsidR="00C11CD7" w:rsidRPr="00DC3A9E" w:rsidRDefault="006F2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DE19B" w:rsidR="00C11CD7" w:rsidRPr="00DC3A9E" w:rsidRDefault="006F2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1A5C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4924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E8C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56D3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A88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112C86" w:rsidR="00960A52" w:rsidRPr="00DC3A9E" w:rsidRDefault="006F2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FAAD5" w:rsidR="00960A52" w:rsidRPr="00DC3A9E" w:rsidRDefault="006F2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4E9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1A59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1B59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F0A1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F7B2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069A9D" w:rsidR="002773D1" w:rsidRPr="00DC3A9E" w:rsidRDefault="006F2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C994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5B467D" w:rsidR="002773D1" w:rsidRPr="00DC3A9E" w:rsidRDefault="006F2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8C5A12" w:rsidR="002773D1" w:rsidRPr="00DC3A9E" w:rsidRDefault="006F2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5F76AD" w:rsidR="002773D1" w:rsidRPr="00DC3A9E" w:rsidRDefault="006F2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0C4B33" w:rsidR="002773D1" w:rsidRPr="00DC3A9E" w:rsidRDefault="006F2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4A0467" w:rsidR="002773D1" w:rsidRPr="00DC3A9E" w:rsidRDefault="006F2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DD50A1" w:rsidR="002773D1" w:rsidRPr="00DC3A9E" w:rsidRDefault="006F2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07A5CE" w:rsidR="002773D1" w:rsidRPr="00DC3A9E" w:rsidRDefault="006F2C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AC13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6838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587B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ADA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97C0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6B17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7092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A1889" w:rsidR="00BA6252" w:rsidRPr="00DC3A9E" w:rsidRDefault="006F2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B0A148" w:rsidR="00BA6252" w:rsidRPr="00DC3A9E" w:rsidRDefault="006F2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FFBBB6" w:rsidR="00BA6252" w:rsidRPr="00DC3A9E" w:rsidRDefault="006F2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8C0962" w:rsidR="00BA6252" w:rsidRPr="00DC3A9E" w:rsidRDefault="006F2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8E5D15" w:rsidR="00BA6252" w:rsidRPr="00DC3A9E" w:rsidRDefault="006F2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1C1DBF" w:rsidR="00BA6252" w:rsidRPr="00DC3A9E" w:rsidRDefault="006F2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7A6A4" w:rsidR="00BA6252" w:rsidRPr="00DC3A9E" w:rsidRDefault="006F2C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BBF5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27F9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D0F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50D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95BE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ADEA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D087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7ACEFC" w:rsidR="00207535" w:rsidRPr="00DC3A9E" w:rsidRDefault="006F2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F0242D" w:rsidR="00207535" w:rsidRPr="00DC3A9E" w:rsidRDefault="006F2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18074E" w:rsidR="00207535" w:rsidRPr="00DC3A9E" w:rsidRDefault="006F2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9136A4" w:rsidR="00207535" w:rsidRPr="00DC3A9E" w:rsidRDefault="006F2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146016" w:rsidR="00207535" w:rsidRPr="00DC3A9E" w:rsidRDefault="006F2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693EE9" w:rsidR="00207535" w:rsidRPr="00DC3A9E" w:rsidRDefault="006F2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070F6F" w:rsidR="00207535" w:rsidRPr="00DC3A9E" w:rsidRDefault="006F2C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636F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A8DA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DCEA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E9E9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B711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9F23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E80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3B203" w:rsidR="00943D08" w:rsidRPr="00DC3A9E" w:rsidRDefault="006F2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2B1F43" w:rsidR="00943D08" w:rsidRPr="00DC3A9E" w:rsidRDefault="006F2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3F335E" w:rsidR="00943D08" w:rsidRPr="00DC3A9E" w:rsidRDefault="006F2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5F486B" w:rsidR="00943D08" w:rsidRPr="00DC3A9E" w:rsidRDefault="006F2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6D13B5" w:rsidR="00943D08" w:rsidRPr="00DC3A9E" w:rsidRDefault="006F2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F366EA" w:rsidR="00943D08" w:rsidRPr="00DC3A9E" w:rsidRDefault="006F2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6E8BB2" w:rsidR="00943D08" w:rsidRPr="00DC3A9E" w:rsidRDefault="006F2C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D0E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5B2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A27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6A1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99C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C01E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F1F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A71C36" w:rsidR="00943D08" w:rsidRPr="00DC3A9E" w:rsidRDefault="006F2C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889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1E40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756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DA31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082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19C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F232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424A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8A9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8F84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9BC6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DB7B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34A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2C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2C91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2CEE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2024-06-18T10:21:00.0000000Z</dcterms:modified>
</coreProperties>
</file>