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EAEAD5" w:rsidR="00032AE3" w:rsidRPr="00DC3A9E" w:rsidRDefault="002C1D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2E534" w:rsidR="00032AE3" w:rsidRPr="00DC3A9E" w:rsidRDefault="002C1D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598C82" w:rsidR="00C11CD7" w:rsidRPr="00DC3A9E" w:rsidRDefault="002C1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F1205" w:rsidR="00C11CD7" w:rsidRPr="00DC3A9E" w:rsidRDefault="002C1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F29FDE" w:rsidR="00C11CD7" w:rsidRPr="00DC3A9E" w:rsidRDefault="002C1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820BC8" w:rsidR="00C11CD7" w:rsidRPr="00DC3A9E" w:rsidRDefault="002C1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8A240A" w:rsidR="00C11CD7" w:rsidRPr="00DC3A9E" w:rsidRDefault="002C1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CBD41" w:rsidR="00C11CD7" w:rsidRPr="00DC3A9E" w:rsidRDefault="002C1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41AB9" w:rsidR="00C11CD7" w:rsidRPr="00DC3A9E" w:rsidRDefault="002C1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FCE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231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452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24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02D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D6D1D3" w:rsidR="00960A52" w:rsidRPr="00DC3A9E" w:rsidRDefault="002C1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C93DBC" w:rsidR="00960A52" w:rsidRPr="00DC3A9E" w:rsidRDefault="002C1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7484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334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10A1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9E9F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B3D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8A2A66" w:rsidR="002773D1" w:rsidRPr="00DC3A9E" w:rsidRDefault="002C1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5229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ACA73" w:rsidR="002773D1" w:rsidRPr="00DC3A9E" w:rsidRDefault="002C1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49F555" w:rsidR="002773D1" w:rsidRPr="00DC3A9E" w:rsidRDefault="002C1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D08466" w:rsidR="002773D1" w:rsidRPr="00DC3A9E" w:rsidRDefault="002C1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330B01" w:rsidR="002773D1" w:rsidRPr="00DC3A9E" w:rsidRDefault="002C1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570390" w:rsidR="002773D1" w:rsidRPr="00DC3A9E" w:rsidRDefault="002C1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C9954D" w:rsidR="002773D1" w:rsidRPr="00DC3A9E" w:rsidRDefault="002C1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6AB3A" w:rsidR="002773D1" w:rsidRPr="00DC3A9E" w:rsidRDefault="002C1D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6550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5587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7405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3A17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E09358" w:rsidR="00BA6252" w:rsidRPr="00DC3A9E" w:rsidRDefault="002C1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1D1C9224" w14:textId="1E7173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5395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9C0C1B" w:rsidR="00BA6252" w:rsidRPr="00DC3A9E" w:rsidRDefault="002C1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803693" w:rsidR="00BA6252" w:rsidRPr="00DC3A9E" w:rsidRDefault="002C1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80B145" w:rsidR="00BA6252" w:rsidRPr="00DC3A9E" w:rsidRDefault="002C1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373AC93" w:rsidR="00BA6252" w:rsidRPr="00DC3A9E" w:rsidRDefault="002C1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EAF223B" w:rsidR="00BA6252" w:rsidRPr="00DC3A9E" w:rsidRDefault="002C1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375039" w:rsidR="00BA6252" w:rsidRPr="00DC3A9E" w:rsidRDefault="002C1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F8298C" w:rsidR="00BA6252" w:rsidRPr="00DC3A9E" w:rsidRDefault="002C1D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892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BA77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1D7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B046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C0F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0D53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5EA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3635DD" w:rsidR="00207535" w:rsidRPr="00DC3A9E" w:rsidRDefault="002C1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430030" w:rsidR="00207535" w:rsidRPr="00DC3A9E" w:rsidRDefault="002C1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38D3AE" w:rsidR="00207535" w:rsidRPr="00DC3A9E" w:rsidRDefault="002C1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2CF449" w:rsidR="00207535" w:rsidRPr="00DC3A9E" w:rsidRDefault="002C1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B4B2FC" w:rsidR="00207535" w:rsidRPr="00DC3A9E" w:rsidRDefault="002C1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2B9702" w:rsidR="00207535" w:rsidRPr="00DC3A9E" w:rsidRDefault="002C1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DB497A" w:rsidR="00207535" w:rsidRPr="00DC3A9E" w:rsidRDefault="002C1D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BD04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6B2A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1DA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A451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0434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4D14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9EA7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0C8C68" w:rsidR="00943D08" w:rsidRPr="00DC3A9E" w:rsidRDefault="002C1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482325" w:rsidR="00943D08" w:rsidRPr="00DC3A9E" w:rsidRDefault="002C1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196285" w:rsidR="00943D08" w:rsidRPr="00DC3A9E" w:rsidRDefault="002C1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AFDD5D8" w:rsidR="00943D08" w:rsidRPr="00DC3A9E" w:rsidRDefault="002C1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2CF7F8" w:rsidR="00943D08" w:rsidRPr="00DC3A9E" w:rsidRDefault="002C1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D8A1D3" w:rsidR="00943D08" w:rsidRPr="00DC3A9E" w:rsidRDefault="002C1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399756" w:rsidR="00943D08" w:rsidRPr="00DC3A9E" w:rsidRDefault="002C1D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736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790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E53C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0189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31D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C51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6FAA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F58FE7" w:rsidR="00943D08" w:rsidRPr="00DC3A9E" w:rsidRDefault="002C1D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CB8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D09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AC3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130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B5AB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68CD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9E6D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4C6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5799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9CC3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91243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6FC1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9301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1D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1D80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77B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2024-06-18T08:47:00.0000000Z</dcterms:modified>
</coreProperties>
</file>