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09A428" w:rsidR="00032AE3" w:rsidRPr="00DC3A9E" w:rsidRDefault="00C412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3B313" w:rsidR="00032AE3" w:rsidRPr="00DC3A9E" w:rsidRDefault="00C412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0B0B9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83508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D2AD5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2171D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3A177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FDB6E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7BF74" w:rsidR="00C11CD7" w:rsidRPr="00DC3A9E" w:rsidRDefault="00C41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D98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A0E6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9A4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8FA2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CB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AB8BE5" w:rsidR="00960A52" w:rsidRPr="00DC3A9E" w:rsidRDefault="00C41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9488E0" w:rsidR="00960A52" w:rsidRPr="00DC3A9E" w:rsidRDefault="00C41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A1D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AA45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77AF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5DFF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A3A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B9B3E7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53B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ADE96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884DBA4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D23E59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191BB1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CA8857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F3B36D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565FC" w:rsidR="002773D1" w:rsidRPr="00DC3A9E" w:rsidRDefault="00C41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A9D1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EB0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AEC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4808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DD3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3713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962C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14A7A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CE677A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F118E0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A292C8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3F8236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D214D2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170D27" w:rsidR="00BA6252" w:rsidRPr="00DC3A9E" w:rsidRDefault="00C41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B31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649A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540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E5DA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733D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75BC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6046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0A0D50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3418AE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C973D0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C9515C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7E9C6D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5BA87D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4D9AF2" w:rsidR="00207535" w:rsidRPr="00DC3A9E" w:rsidRDefault="00C41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94265B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6EFF7287" w14:textId="41A399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6CAD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42DE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43BF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5B7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3DF8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B3FC3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BA9037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C8BC77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DA3B7A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13FF60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7A5D31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047E8" w:rsidR="00943D08" w:rsidRPr="00DC3A9E" w:rsidRDefault="00C41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D9C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3B7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F30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28A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38C4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560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334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9B7702" w:rsidR="00943D08" w:rsidRPr="00DC3A9E" w:rsidRDefault="00C412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DAB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7B3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4F6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3DA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3D3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F94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315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B074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80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CB16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2583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BE7E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C59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12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246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