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D0C9F3" w:rsidR="00032AE3" w:rsidRPr="00DC3A9E" w:rsidRDefault="007235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F4567" w:rsidR="00032AE3" w:rsidRPr="00DC3A9E" w:rsidRDefault="007235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630BA" w:rsidR="00C11CD7" w:rsidRPr="00DC3A9E" w:rsidRDefault="00723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E4EAF" w:rsidR="00C11CD7" w:rsidRPr="00DC3A9E" w:rsidRDefault="00723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93551" w:rsidR="00C11CD7" w:rsidRPr="00DC3A9E" w:rsidRDefault="00723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DE4C1" w:rsidR="00C11CD7" w:rsidRPr="00DC3A9E" w:rsidRDefault="00723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774EF" w:rsidR="00C11CD7" w:rsidRPr="00DC3A9E" w:rsidRDefault="00723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8574A" w:rsidR="00C11CD7" w:rsidRPr="00DC3A9E" w:rsidRDefault="00723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70286" w:rsidR="00C11CD7" w:rsidRPr="00DC3A9E" w:rsidRDefault="00723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C654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439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4F90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ECB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6DEC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34D908" w:rsidR="00960A52" w:rsidRPr="00DC3A9E" w:rsidRDefault="00723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03B05" w:rsidR="00960A52" w:rsidRPr="00DC3A9E" w:rsidRDefault="00723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95B2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84DE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608D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50F9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1EE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3E81EC" w:rsidR="002773D1" w:rsidRPr="00DC3A9E" w:rsidRDefault="00723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D66959" w:rsidR="002773D1" w:rsidRPr="00DC3A9E" w:rsidRDefault="00723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4CC4EA" w:rsidR="002773D1" w:rsidRPr="00DC3A9E" w:rsidRDefault="00723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A7C3B6" w:rsidR="002773D1" w:rsidRPr="00DC3A9E" w:rsidRDefault="00723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F59EC6" w:rsidR="002773D1" w:rsidRPr="00DC3A9E" w:rsidRDefault="00723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540A0B" w:rsidR="002773D1" w:rsidRPr="00DC3A9E" w:rsidRDefault="00723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42FE70" w:rsidR="002773D1" w:rsidRPr="00DC3A9E" w:rsidRDefault="00723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88C8B3" w:rsidR="002773D1" w:rsidRPr="00DC3A9E" w:rsidRDefault="00723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8F246" w:rsidR="002773D1" w:rsidRPr="00DC3A9E" w:rsidRDefault="00723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2AF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0C10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D8FB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121A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27EA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8854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2331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AF177" w:rsidR="00BA6252" w:rsidRPr="00DC3A9E" w:rsidRDefault="00723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F07A0F" w:rsidR="00BA6252" w:rsidRPr="00DC3A9E" w:rsidRDefault="00723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E20444" w:rsidR="00BA6252" w:rsidRPr="00DC3A9E" w:rsidRDefault="00723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E3B348" w:rsidR="00BA6252" w:rsidRPr="00DC3A9E" w:rsidRDefault="00723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8D2A76" w:rsidR="00BA6252" w:rsidRPr="00DC3A9E" w:rsidRDefault="00723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ED5AB9" w:rsidR="00BA6252" w:rsidRPr="00DC3A9E" w:rsidRDefault="00723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BCBA02" w:rsidR="00BA6252" w:rsidRPr="00DC3A9E" w:rsidRDefault="00723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9E30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8798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CA6D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61BF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A2B1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BE5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38B0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745C30" w:rsidR="00207535" w:rsidRPr="00DC3A9E" w:rsidRDefault="00723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6D83E9" w:rsidR="00207535" w:rsidRPr="00DC3A9E" w:rsidRDefault="00723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7BDACF" w:rsidR="00207535" w:rsidRPr="00DC3A9E" w:rsidRDefault="00723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9CDD4A" w:rsidR="00207535" w:rsidRPr="00DC3A9E" w:rsidRDefault="00723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862C14" w:rsidR="00207535" w:rsidRPr="00DC3A9E" w:rsidRDefault="00723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5830E3" w:rsidR="00207535" w:rsidRPr="00DC3A9E" w:rsidRDefault="00723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754F0C" w:rsidR="00207535" w:rsidRPr="00DC3A9E" w:rsidRDefault="00723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0167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6A4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863D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E21B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55F2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583D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6644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E248C" w:rsidR="00943D08" w:rsidRPr="00DC3A9E" w:rsidRDefault="00723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072994" w:rsidR="00943D08" w:rsidRPr="00DC3A9E" w:rsidRDefault="00723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0FA249" w:rsidR="00943D08" w:rsidRPr="00DC3A9E" w:rsidRDefault="00723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3D5B9E" w:rsidR="00943D08" w:rsidRPr="00DC3A9E" w:rsidRDefault="00723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FA27D8" w:rsidR="00943D08" w:rsidRPr="00DC3A9E" w:rsidRDefault="00723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CCB061" w:rsidR="00943D08" w:rsidRPr="00DC3A9E" w:rsidRDefault="00723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3E6D5A" w:rsidR="00943D08" w:rsidRPr="00DC3A9E" w:rsidRDefault="00723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1CE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D2C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D1B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F06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D73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9749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F60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02EA11" w:rsidR="00943D08" w:rsidRPr="00DC3A9E" w:rsidRDefault="007235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838F5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16DC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DA8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86C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1995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F3A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DA8B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1DB7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031F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7152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FF81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7BC2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772E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35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35C1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7E2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